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FFCA84" w14:textId="207081E4" w:rsidR="00DC084C" w:rsidRPr="006A4835" w:rsidRDefault="006A4835">
      <w:pPr>
        <w:rPr>
          <w:b/>
          <w:bCs/>
          <w:u w:val="single"/>
        </w:rPr>
      </w:pPr>
      <w:r w:rsidRPr="006A4835">
        <w:rPr>
          <w:b/>
          <w:bCs/>
          <w:u w:val="single"/>
        </w:rPr>
        <w:t>In-House Seeded Paper E-shots x 5</w:t>
      </w:r>
    </w:p>
    <w:p w14:paraId="13A6BDA4" w14:textId="77777777" w:rsidR="006A4835" w:rsidRDefault="006A4835" w:rsidP="006A4835">
      <w:pPr>
        <w:rPr>
          <w:b/>
          <w:bCs/>
        </w:rPr>
      </w:pPr>
    </w:p>
    <w:p w14:paraId="5F6A671B" w14:textId="2379D32A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E-SHOT 1 — The Big Announcement</w:t>
      </w:r>
    </w:p>
    <w:p w14:paraId="10026555" w14:textId="77777777" w:rsidR="006A4835" w:rsidRPr="006A4835" w:rsidRDefault="006A4835" w:rsidP="006A4835">
      <w:r w:rsidRPr="006A4835">
        <w:t>Subject Line Options</w:t>
      </w:r>
    </w:p>
    <w:p w14:paraId="46F61E48" w14:textId="3612DA7F" w:rsidR="006A4835" w:rsidRPr="006A4835" w:rsidRDefault="0037279E" w:rsidP="006A4835">
      <w:pPr>
        <w:numPr>
          <w:ilvl w:val="0"/>
          <w:numId w:val="1"/>
        </w:numPr>
      </w:pPr>
      <w:r>
        <w:t>We</w:t>
      </w:r>
      <w:r w:rsidR="006A4835" w:rsidRPr="006A4835">
        <w:t xml:space="preserve"> Just Went Greener &amp; More Affordable </w:t>
      </w:r>
    </w:p>
    <w:p w14:paraId="6AF49708" w14:textId="77777777" w:rsidR="006A4835" w:rsidRPr="006A4835" w:rsidRDefault="006A4835" w:rsidP="006A4835">
      <w:pPr>
        <w:numPr>
          <w:ilvl w:val="0"/>
          <w:numId w:val="1"/>
        </w:numPr>
      </w:pPr>
      <w:r w:rsidRPr="006A4835">
        <w:t>Major Upgrade Alert: Lower MOQs, Lower Prices, Higher Impact</w:t>
      </w:r>
    </w:p>
    <w:p w14:paraId="4452F6CE" w14:textId="77777777" w:rsidR="006A4835" w:rsidRPr="006A4835" w:rsidRDefault="006A4835" w:rsidP="006A4835">
      <w:pPr>
        <w:numPr>
          <w:ilvl w:val="0"/>
          <w:numId w:val="1"/>
        </w:numPr>
      </w:pPr>
      <w:r w:rsidRPr="006A4835">
        <w:t>Eco Promo Just Got Easier — See What’s New!</w:t>
      </w:r>
    </w:p>
    <w:p w14:paraId="67CEA8DC" w14:textId="2D6F14AD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INTRODUCING OUR BIGGEST SEED</w:t>
      </w:r>
      <w:r>
        <w:rPr>
          <w:b/>
          <w:bCs/>
        </w:rPr>
        <w:t>ED</w:t>
      </w:r>
      <w:r w:rsidRPr="006A4835">
        <w:rPr>
          <w:b/>
          <w:bCs/>
        </w:rPr>
        <w:t xml:space="preserve"> PAPER UPGRADE EVER</w:t>
      </w:r>
    </w:p>
    <w:p w14:paraId="7E30F315" w14:textId="4ED145E1" w:rsidR="006A4835" w:rsidRPr="006A4835" w:rsidRDefault="0037279E" w:rsidP="006A4835">
      <w:r>
        <w:t>We are</w:t>
      </w:r>
      <w:r w:rsidR="006A4835" w:rsidRPr="006A4835">
        <w:t xml:space="preserve"> delighted to reveal a series of major improvements designed to help you win more business with sustainable promotional products. We’ve boosted our production capabilities, reduced costs, and made eco-friendly materials more accessible than ever.</w:t>
      </w:r>
    </w:p>
    <w:p w14:paraId="36EA73CD" w14:textId="24B73505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NEW IN-HOUSE SEED</w:t>
      </w:r>
      <w:r>
        <w:rPr>
          <w:b/>
          <w:bCs/>
        </w:rPr>
        <w:t>ED</w:t>
      </w:r>
      <w:r w:rsidRPr="006A4835">
        <w:rPr>
          <w:b/>
          <w:bCs/>
        </w:rPr>
        <w:t xml:space="preserve"> PAPER PRINTING</w:t>
      </w:r>
    </w:p>
    <w:p w14:paraId="51E15C1C" w14:textId="77777777" w:rsidR="00925F19" w:rsidRDefault="006A4835" w:rsidP="006A4835">
      <w:r w:rsidRPr="006A4835">
        <w:t>We’ve invested in cutting-edge technology that now allows us to print one-sided seeded paper designs in-house.</w:t>
      </w:r>
    </w:p>
    <w:p w14:paraId="55BAFA14" w14:textId="0118A75D" w:rsidR="00F841C5" w:rsidRDefault="006A4835" w:rsidP="00F841C5">
      <w:r w:rsidRPr="006A4835">
        <w:br/>
        <w:t>What this means for you:</w:t>
      </w:r>
    </w:p>
    <w:p w14:paraId="700FE69D" w14:textId="31C10A75" w:rsidR="006A4835" w:rsidRPr="006A4835" w:rsidRDefault="006A4835" w:rsidP="006A4835">
      <w:pPr>
        <w:numPr>
          <w:ilvl w:val="0"/>
          <w:numId w:val="2"/>
        </w:numPr>
      </w:pPr>
      <w:r w:rsidRPr="006A4835">
        <w:t>Greater control over quality</w:t>
      </w:r>
    </w:p>
    <w:p w14:paraId="2D0F18FC" w14:textId="77777777" w:rsidR="006A4835" w:rsidRPr="006A4835" w:rsidRDefault="006A4835" w:rsidP="006A4835">
      <w:pPr>
        <w:numPr>
          <w:ilvl w:val="0"/>
          <w:numId w:val="2"/>
        </w:numPr>
      </w:pPr>
      <w:r w:rsidRPr="006A4835">
        <w:t>More reliable delivery during peak seasons</w:t>
      </w:r>
    </w:p>
    <w:p w14:paraId="373E5071" w14:textId="77777777" w:rsidR="006A4835" w:rsidRPr="006A4835" w:rsidRDefault="006A4835" w:rsidP="006A4835">
      <w:pPr>
        <w:numPr>
          <w:ilvl w:val="0"/>
          <w:numId w:val="2"/>
        </w:numPr>
      </w:pPr>
      <w:r w:rsidRPr="006A4835">
        <w:t>Fully eco-friendly water-based inks with lower VOC emissions</w:t>
      </w:r>
    </w:p>
    <w:p w14:paraId="6CA0D12B" w14:textId="77777777" w:rsidR="006A4835" w:rsidRPr="006A4835" w:rsidRDefault="006A4835" w:rsidP="006A4835">
      <w:r w:rsidRPr="006A4835">
        <w:t>This investment ensures every piece remains safe for planting and compliant with sustainability expectations.</w:t>
      </w:r>
    </w:p>
    <w:p w14:paraId="708561D1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ECO MADE ACCESSIBLE: LOWER MINIMUM ORDERS</w:t>
      </w:r>
    </w:p>
    <w:p w14:paraId="4806913A" w14:textId="5C4772D3" w:rsidR="006A4835" w:rsidRPr="006A4835" w:rsidRDefault="006A4835" w:rsidP="006A4835">
      <w:r w:rsidRPr="006A4835">
        <w:t>We’ve reduced our MOQ from 100 to just 50 units</w:t>
      </w:r>
      <w:r w:rsidR="00925F19">
        <w:t>,</w:t>
      </w:r>
      <w:r w:rsidRPr="006A4835">
        <w:t xml:space="preserve"> opening the door to more </w:t>
      </w:r>
      <w:r w:rsidR="0037279E">
        <w:t>campaign options</w:t>
      </w:r>
      <w:r w:rsidRPr="006A4835">
        <w:t xml:space="preserve"> than ever.</w:t>
      </w:r>
      <w:r w:rsidRPr="006A4835">
        <w:br/>
        <w:t>Perfect for:</w:t>
      </w:r>
    </w:p>
    <w:p w14:paraId="3EFE331D" w14:textId="77777777" w:rsidR="006A4835" w:rsidRPr="006A4835" w:rsidRDefault="006A4835" w:rsidP="006A4835">
      <w:pPr>
        <w:numPr>
          <w:ilvl w:val="0"/>
          <w:numId w:val="3"/>
        </w:numPr>
      </w:pPr>
      <w:r w:rsidRPr="006A4835">
        <w:t>Smaller campaigns</w:t>
      </w:r>
    </w:p>
    <w:p w14:paraId="38FBBF98" w14:textId="77777777" w:rsidR="006A4835" w:rsidRPr="006A4835" w:rsidRDefault="006A4835" w:rsidP="006A4835">
      <w:pPr>
        <w:numPr>
          <w:ilvl w:val="0"/>
          <w:numId w:val="3"/>
        </w:numPr>
      </w:pPr>
      <w:r w:rsidRPr="006A4835">
        <w:t>Start-ups</w:t>
      </w:r>
    </w:p>
    <w:p w14:paraId="2CF1FED0" w14:textId="77777777" w:rsidR="006A4835" w:rsidRPr="006A4835" w:rsidRDefault="006A4835" w:rsidP="006A4835">
      <w:pPr>
        <w:numPr>
          <w:ilvl w:val="0"/>
          <w:numId w:val="3"/>
        </w:numPr>
      </w:pPr>
      <w:r w:rsidRPr="006A4835">
        <w:t>Product testing</w:t>
      </w:r>
    </w:p>
    <w:p w14:paraId="5AC94E2C" w14:textId="77777777" w:rsidR="006A4835" w:rsidRPr="006A4835" w:rsidRDefault="006A4835" w:rsidP="006A4835">
      <w:pPr>
        <w:numPr>
          <w:ilvl w:val="0"/>
          <w:numId w:val="3"/>
        </w:numPr>
      </w:pPr>
      <w:r w:rsidRPr="006A4835">
        <w:t>Low-volume event materials</w:t>
      </w:r>
    </w:p>
    <w:p w14:paraId="77C8DB4D" w14:textId="77777777" w:rsidR="006A4835" w:rsidRPr="006A4835" w:rsidRDefault="006A4835" w:rsidP="006A4835">
      <w:pPr>
        <w:numPr>
          <w:ilvl w:val="0"/>
          <w:numId w:val="3"/>
        </w:numPr>
      </w:pPr>
      <w:r w:rsidRPr="006A4835">
        <w:t>Mailers and giveaways</w:t>
      </w:r>
    </w:p>
    <w:p w14:paraId="6F9219B2" w14:textId="7EC5E5B6" w:rsidR="006A4835" w:rsidRPr="006A4835" w:rsidRDefault="006A4835" w:rsidP="006A4835"/>
    <w:p w14:paraId="6FF548F4" w14:textId="77777777" w:rsidR="006A4835" w:rsidRDefault="006A4835">
      <w:pPr>
        <w:rPr>
          <w:b/>
          <w:bCs/>
        </w:rPr>
      </w:pPr>
      <w:r>
        <w:rPr>
          <w:b/>
          <w:bCs/>
        </w:rPr>
        <w:br w:type="page"/>
      </w:r>
    </w:p>
    <w:p w14:paraId="52F0C443" w14:textId="090A6C9C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lastRenderedPageBreak/>
        <w:t>E-SHOT 2 — Price Drop Spotlight</w:t>
      </w:r>
    </w:p>
    <w:p w14:paraId="79A62F41" w14:textId="77777777" w:rsidR="006A4835" w:rsidRPr="006A4835" w:rsidRDefault="006A4835" w:rsidP="006A4835">
      <w:r w:rsidRPr="006A4835">
        <w:t>Subject Line Options</w:t>
      </w:r>
    </w:p>
    <w:p w14:paraId="776FC68C" w14:textId="3C0CFE24" w:rsidR="006A4835" w:rsidRPr="006A4835" w:rsidRDefault="006A4835" w:rsidP="006A4835">
      <w:pPr>
        <w:numPr>
          <w:ilvl w:val="0"/>
          <w:numId w:val="4"/>
        </w:numPr>
      </w:pPr>
      <w:r w:rsidRPr="006A4835">
        <w:t xml:space="preserve">Up to 50% Off Seeded Paper — New Pricing Inside! </w:t>
      </w:r>
    </w:p>
    <w:p w14:paraId="1620E578" w14:textId="77777777" w:rsidR="006A4835" w:rsidRPr="006A4835" w:rsidRDefault="006A4835" w:rsidP="006A4835">
      <w:pPr>
        <w:numPr>
          <w:ilvl w:val="0"/>
          <w:numId w:val="4"/>
        </w:numPr>
      </w:pPr>
      <w:r w:rsidRPr="006A4835">
        <w:t xml:space="preserve">Eco Products at Half the Price? Yes, </w:t>
      </w:r>
      <w:proofErr w:type="gramStart"/>
      <w:r w:rsidRPr="006A4835">
        <w:t>Really</w:t>
      </w:r>
      <w:proofErr w:type="gramEnd"/>
      <w:r w:rsidRPr="006A4835">
        <w:t>.</w:t>
      </w:r>
    </w:p>
    <w:p w14:paraId="070FE2C5" w14:textId="77777777" w:rsidR="006A4835" w:rsidRPr="006A4835" w:rsidRDefault="006A4835" w:rsidP="006A4835">
      <w:pPr>
        <w:numPr>
          <w:ilvl w:val="0"/>
          <w:numId w:val="4"/>
        </w:numPr>
      </w:pPr>
      <w:r w:rsidRPr="006A4835">
        <w:t>Game-Changing Seeded Paper Prices Now Live</w:t>
      </w:r>
    </w:p>
    <w:p w14:paraId="474F289E" w14:textId="77777777" w:rsidR="006A4835" w:rsidRDefault="006A4835" w:rsidP="006A4835"/>
    <w:p w14:paraId="230DA913" w14:textId="098ED35C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ANNOUNCING OUR NEW LOWER PRICING</w:t>
      </w:r>
    </w:p>
    <w:p w14:paraId="5E1BF340" w14:textId="77777777" w:rsidR="006A4835" w:rsidRPr="006A4835" w:rsidRDefault="006A4835" w:rsidP="006A4835">
      <w:r w:rsidRPr="006A4835">
        <w:t xml:space="preserve">We’ve taken a bold step in making sustainable merchandise more affordable. Prices have dropped by up to </w:t>
      </w:r>
      <w:r w:rsidRPr="006A4835">
        <w:rPr>
          <w:b/>
          <w:bCs/>
        </w:rPr>
        <w:t>50%</w:t>
      </w:r>
      <w:r w:rsidRPr="006A4835">
        <w:t xml:space="preserve"> across selected seeded paper items for orders of 1,000 units or fewer.</w:t>
      </w:r>
    </w:p>
    <w:p w14:paraId="714FC4AD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WHAT THIS MEANS FOR YOUR CLIENTS</w:t>
      </w:r>
    </w:p>
    <w:p w14:paraId="64AA0975" w14:textId="77777777" w:rsidR="0037279E" w:rsidRDefault="006A4835" w:rsidP="006A4835">
      <w:r w:rsidRPr="006A4835">
        <w:t>Eco-friendly no longer means expensive.</w:t>
      </w:r>
      <w:r w:rsidRPr="006A4835">
        <w:br/>
      </w:r>
    </w:p>
    <w:p w14:paraId="1C39064E" w14:textId="7B0BD0E9" w:rsidR="006A4835" w:rsidRPr="006A4835" w:rsidRDefault="006A4835" w:rsidP="006A4835">
      <w:r w:rsidRPr="006A4835">
        <w:t>You</w:t>
      </w:r>
      <w:r w:rsidR="0037279E">
        <w:t xml:space="preserve"> can now</w:t>
      </w:r>
      <w:r w:rsidRPr="006A4835">
        <w:t xml:space="preserve"> enjoy:</w:t>
      </w:r>
    </w:p>
    <w:p w14:paraId="52B38FB6" w14:textId="77777777" w:rsidR="006A4835" w:rsidRPr="006A4835" w:rsidRDefault="006A4835" w:rsidP="006A4835">
      <w:pPr>
        <w:numPr>
          <w:ilvl w:val="0"/>
          <w:numId w:val="5"/>
        </w:numPr>
      </w:pPr>
      <w:r w:rsidRPr="006A4835">
        <w:t>Better value for money</w:t>
      </w:r>
    </w:p>
    <w:p w14:paraId="4D9D2DDB" w14:textId="77777777" w:rsidR="006A4835" w:rsidRPr="006A4835" w:rsidRDefault="006A4835" w:rsidP="006A4835">
      <w:pPr>
        <w:numPr>
          <w:ilvl w:val="0"/>
          <w:numId w:val="5"/>
        </w:numPr>
      </w:pPr>
      <w:r w:rsidRPr="006A4835">
        <w:t>Budget-friendly sustainable alternatives</w:t>
      </w:r>
    </w:p>
    <w:p w14:paraId="4FB0CEFC" w14:textId="77777777" w:rsidR="006A4835" w:rsidRPr="006A4835" w:rsidRDefault="006A4835" w:rsidP="006A4835">
      <w:pPr>
        <w:numPr>
          <w:ilvl w:val="0"/>
          <w:numId w:val="5"/>
        </w:numPr>
      </w:pPr>
      <w:r w:rsidRPr="006A4835">
        <w:t>Pricing that rivals standard paper products</w:t>
      </w:r>
    </w:p>
    <w:p w14:paraId="4D017B2E" w14:textId="77777777" w:rsidR="006A4835" w:rsidRPr="006A4835" w:rsidRDefault="006A4835" w:rsidP="006A4835">
      <w:r w:rsidRPr="006A4835">
        <w:t>Now you can confidently pitch greener solutions without worry about cost barriers.</w:t>
      </w:r>
    </w:p>
    <w:p w14:paraId="21180A11" w14:textId="77777777" w:rsidR="0037279E" w:rsidRDefault="0037279E" w:rsidP="006A4835">
      <w:pPr>
        <w:rPr>
          <w:b/>
          <w:bCs/>
        </w:rPr>
      </w:pPr>
    </w:p>
    <w:p w14:paraId="0EF369A0" w14:textId="42D61814" w:rsidR="006A4835" w:rsidRPr="006A4835" w:rsidRDefault="006A4835" w:rsidP="006A4835"/>
    <w:p w14:paraId="3D1E5BDE" w14:textId="77777777" w:rsidR="006A4835" w:rsidRDefault="006A4835">
      <w:pPr>
        <w:rPr>
          <w:b/>
          <w:bCs/>
        </w:rPr>
      </w:pPr>
      <w:r>
        <w:rPr>
          <w:b/>
          <w:bCs/>
        </w:rPr>
        <w:br w:type="page"/>
      </w:r>
    </w:p>
    <w:p w14:paraId="2B27D5E6" w14:textId="2A669993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lastRenderedPageBreak/>
        <w:t>E-SHOT 3 — The Greener Technology Story</w:t>
      </w:r>
    </w:p>
    <w:p w14:paraId="3245A9EE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Subject Line Options</w:t>
      </w:r>
    </w:p>
    <w:p w14:paraId="3594CCFA" w14:textId="77777777" w:rsidR="006A4835" w:rsidRPr="006A4835" w:rsidRDefault="006A4835" w:rsidP="006A4835">
      <w:pPr>
        <w:numPr>
          <w:ilvl w:val="0"/>
          <w:numId w:val="6"/>
        </w:numPr>
      </w:pPr>
      <w:r w:rsidRPr="006A4835">
        <w:rPr>
          <w:b/>
          <w:bCs/>
        </w:rPr>
        <w:t>Water-Based Inks. Cleaner Printing. Better Planet.</w:t>
      </w:r>
    </w:p>
    <w:p w14:paraId="28887188" w14:textId="3246E9BF" w:rsidR="006A4835" w:rsidRPr="006A4835" w:rsidRDefault="006A4835" w:rsidP="006A4835">
      <w:pPr>
        <w:numPr>
          <w:ilvl w:val="0"/>
          <w:numId w:val="6"/>
        </w:numPr>
      </w:pPr>
      <w:r w:rsidRPr="006A4835">
        <w:rPr>
          <w:b/>
          <w:bCs/>
        </w:rPr>
        <w:t xml:space="preserve">A Greener Way to Print Seeded Paper </w:t>
      </w:r>
    </w:p>
    <w:p w14:paraId="157838AA" w14:textId="77777777" w:rsidR="006A4835" w:rsidRPr="006A4835" w:rsidRDefault="006A4835" w:rsidP="006A4835">
      <w:pPr>
        <w:numPr>
          <w:ilvl w:val="0"/>
          <w:numId w:val="6"/>
        </w:numPr>
      </w:pPr>
      <w:r w:rsidRPr="006A4835">
        <w:rPr>
          <w:b/>
          <w:bCs/>
        </w:rPr>
        <w:t>Upgrade Your Eco Offering with Cleaner, Safer Printing</w:t>
      </w:r>
    </w:p>
    <w:p w14:paraId="40228575" w14:textId="50B727B8" w:rsidR="006A4835" w:rsidRPr="006A4835" w:rsidRDefault="006A4835" w:rsidP="006A4835"/>
    <w:p w14:paraId="0766C016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MEET OUR NEW ECO-FRIENDLY PRINTING TECHNOLOGY</w:t>
      </w:r>
    </w:p>
    <w:p w14:paraId="0BE3B2A9" w14:textId="16802CCE" w:rsidR="006A4835" w:rsidRPr="006A4835" w:rsidRDefault="0037279E" w:rsidP="006A4835">
      <w:r>
        <w:t>We are</w:t>
      </w:r>
      <w:r w:rsidR="006A4835" w:rsidRPr="006A4835">
        <w:t xml:space="preserve"> committed to reducing environmental impact while improving quality. Our new in-house printing system uses </w:t>
      </w:r>
      <w:r w:rsidR="006A4835" w:rsidRPr="006A4835">
        <w:rPr>
          <w:b/>
          <w:bCs/>
        </w:rPr>
        <w:t>water-based inks</w:t>
      </w:r>
      <w:r w:rsidR="006A4835" w:rsidRPr="006A4835">
        <w:t>, delivering vibrant results without compromising sustainability.</w:t>
      </w:r>
    </w:p>
    <w:p w14:paraId="3949A662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WHY WATER-BASED INKS MATTER</w:t>
      </w:r>
    </w:p>
    <w:p w14:paraId="5980BECA" w14:textId="77777777" w:rsidR="006A4835" w:rsidRPr="006A4835" w:rsidRDefault="006A4835" w:rsidP="006A4835">
      <w:r w:rsidRPr="006A4835">
        <w:t>With lower VOC emissions, these inks offer:</w:t>
      </w:r>
    </w:p>
    <w:p w14:paraId="3B242645" w14:textId="77777777" w:rsidR="006A4835" w:rsidRPr="006A4835" w:rsidRDefault="006A4835" w:rsidP="006A4835">
      <w:pPr>
        <w:numPr>
          <w:ilvl w:val="0"/>
          <w:numId w:val="7"/>
        </w:numPr>
      </w:pPr>
      <w:r w:rsidRPr="006A4835">
        <w:t>Cleaner, safer production</w:t>
      </w:r>
    </w:p>
    <w:p w14:paraId="5F11A618" w14:textId="77777777" w:rsidR="006A4835" w:rsidRPr="006A4835" w:rsidRDefault="006A4835" w:rsidP="006A4835">
      <w:pPr>
        <w:numPr>
          <w:ilvl w:val="0"/>
          <w:numId w:val="7"/>
        </w:numPr>
      </w:pPr>
      <w:r w:rsidRPr="006A4835">
        <w:t>Less chemical waste</w:t>
      </w:r>
    </w:p>
    <w:p w14:paraId="6C3F4844" w14:textId="77777777" w:rsidR="006A4835" w:rsidRPr="006A4835" w:rsidRDefault="006A4835" w:rsidP="006A4835">
      <w:pPr>
        <w:numPr>
          <w:ilvl w:val="0"/>
          <w:numId w:val="7"/>
        </w:numPr>
      </w:pPr>
      <w:r w:rsidRPr="006A4835">
        <w:t xml:space="preserve">A fully </w:t>
      </w:r>
      <w:proofErr w:type="spellStart"/>
      <w:r w:rsidRPr="006A4835">
        <w:t>plantable</w:t>
      </w:r>
      <w:proofErr w:type="spellEnd"/>
      <w:r w:rsidRPr="006A4835">
        <w:t>, eco-safe printed product</w:t>
      </w:r>
    </w:p>
    <w:p w14:paraId="52C4595B" w14:textId="77777777" w:rsidR="006A4835" w:rsidRPr="006A4835" w:rsidRDefault="006A4835" w:rsidP="006A4835">
      <w:r w:rsidRPr="006A4835">
        <w:t>Your clients can now promote their brand while supporting meaningful environmental progress.</w:t>
      </w:r>
    </w:p>
    <w:p w14:paraId="51A4CD40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QUALITY WITHOUT COMPROMISE</w:t>
      </w:r>
    </w:p>
    <w:p w14:paraId="3A62FE3F" w14:textId="2EC5373A" w:rsidR="006A4835" w:rsidRPr="006A4835" w:rsidRDefault="006A4835" w:rsidP="006A4835">
      <w:r w:rsidRPr="006A4835">
        <w:t>Despite being cleaner and greener, our new technology provides excellent clarity and consistency across every print run</w:t>
      </w:r>
      <w:r w:rsidR="00925F19">
        <w:t>,</w:t>
      </w:r>
      <w:r w:rsidRPr="006A4835">
        <w:t xml:space="preserve"> especially valuable during seasonal peaks and large campaigns.</w:t>
      </w:r>
    </w:p>
    <w:p w14:paraId="02C0833E" w14:textId="1D7B900B" w:rsidR="006A4835" w:rsidRPr="006A4835" w:rsidRDefault="006A4835" w:rsidP="006A4835"/>
    <w:p w14:paraId="615DA76D" w14:textId="77777777" w:rsidR="006A4835" w:rsidRDefault="006A4835">
      <w:pPr>
        <w:rPr>
          <w:b/>
          <w:bCs/>
        </w:rPr>
      </w:pPr>
      <w:r>
        <w:rPr>
          <w:b/>
          <w:bCs/>
        </w:rPr>
        <w:br w:type="page"/>
      </w:r>
    </w:p>
    <w:p w14:paraId="2E779886" w14:textId="6BE023B3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lastRenderedPageBreak/>
        <w:t xml:space="preserve">E-SHOT 4 — Full Range </w:t>
      </w:r>
      <w:proofErr w:type="gramStart"/>
      <w:r w:rsidR="00F841C5">
        <w:rPr>
          <w:b/>
          <w:bCs/>
        </w:rPr>
        <w:t>Of</w:t>
      </w:r>
      <w:proofErr w:type="gramEnd"/>
      <w:r w:rsidR="00F841C5">
        <w:rPr>
          <w:b/>
          <w:bCs/>
        </w:rPr>
        <w:t xml:space="preserve"> </w:t>
      </w:r>
      <w:r w:rsidRPr="006A4835">
        <w:rPr>
          <w:b/>
          <w:bCs/>
        </w:rPr>
        <w:t>Benefits</w:t>
      </w:r>
    </w:p>
    <w:p w14:paraId="3D230C99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Subject Line Options</w:t>
      </w:r>
    </w:p>
    <w:p w14:paraId="04A711BE" w14:textId="29D942F3" w:rsidR="006A4835" w:rsidRPr="006A4835" w:rsidRDefault="006A4835" w:rsidP="006A4835">
      <w:pPr>
        <w:numPr>
          <w:ilvl w:val="0"/>
          <w:numId w:val="8"/>
        </w:numPr>
      </w:pPr>
      <w:r w:rsidRPr="006A4835">
        <w:rPr>
          <w:b/>
          <w:bCs/>
        </w:rPr>
        <w:t xml:space="preserve">Every Seeded Paper Product Just Got Better </w:t>
      </w:r>
    </w:p>
    <w:p w14:paraId="1860566E" w14:textId="221661EC" w:rsidR="006A4835" w:rsidRPr="006A4835" w:rsidRDefault="006A4835" w:rsidP="006A4835">
      <w:pPr>
        <w:numPr>
          <w:ilvl w:val="0"/>
          <w:numId w:val="8"/>
        </w:numPr>
      </w:pPr>
      <w:r w:rsidRPr="006A4835">
        <w:rPr>
          <w:b/>
          <w:bCs/>
        </w:rPr>
        <w:t>Better Prices</w:t>
      </w:r>
      <w:r w:rsidR="00F841C5">
        <w:rPr>
          <w:b/>
          <w:bCs/>
        </w:rPr>
        <w:t xml:space="preserve"> &amp;</w:t>
      </w:r>
      <w:r w:rsidRPr="006A4835">
        <w:rPr>
          <w:b/>
          <w:bCs/>
        </w:rPr>
        <w:t xml:space="preserve"> Lower MOQs</w:t>
      </w:r>
      <w:r w:rsidR="00F841C5">
        <w:rPr>
          <w:b/>
          <w:bCs/>
        </w:rPr>
        <w:t xml:space="preserve"> for 1-sided print</w:t>
      </w:r>
    </w:p>
    <w:p w14:paraId="42E07A79" w14:textId="77777777" w:rsidR="006A4835" w:rsidRPr="006A4835" w:rsidRDefault="006A4835" w:rsidP="006A4835">
      <w:pPr>
        <w:numPr>
          <w:ilvl w:val="0"/>
          <w:numId w:val="8"/>
        </w:numPr>
      </w:pPr>
      <w:r w:rsidRPr="006A4835">
        <w:rPr>
          <w:b/>
          <w:bCs/>
        </w:rPr>
        <w:t>Your Seeded Paper Range Is Now Stronger Than Ever</w:t>
      </w:r>
    </w:p>
    <w:p w14:paraId="38C75CDB" w14:textId="60ECF556" w:rsidR="006A4835" w:rsidRPr="006A4835" w:rsidRDefault="006A4835" w:rsidP="006A4835"/>
    <w:p w14:paraId="534222C9" w14:textId="6DC7A699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IMPROVEMENTS ACROSS THE COMPLETE SEED</w:t>
      </w:r>
      <w:r w:rsidR="00F841C5">
        <w:rPr>
          <w:b/>
          <w:bCs/>
        </w:rPr>
        <w:t>ED</w:t>
      </w:r>
      <w:r w:rsidRPr="006A4835">
        <w:rPr>
          <w:b/>
          <w:bCs/>
        </w:rPr>
        <w:t xml:space="preserve"> PAPER LINE</w:t>
      </w:r>
    </w:p>
    <w:p w14:paraId="2B3D6212" w14:textId="29B8E9FF" w:rsidR="006A4835" w:rsidRPr="006A4835" w:rsidRDefault="006A4835" w:rsidP="006A4835">
      <w:r w:rsidRPr="006A4835">
        <w:t>From bookmarks and business cards to packaging inserts and postcards</w:t>
      </w:r>
      <w:r w:rsidR="0037279E">
        <w:t>,</w:t>
      </w:r>
      <w:r w:rsidRPr="006A4835">
        <w:t xml:space="preserve"> every seeded paper product now benefits from our recent upgrades.</w:t>
      </w:r>
    </w:p>
    <w:p w14:paraId="6CE81957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WHAT’S NEW ACROSS THE RANGE</w:t>
      </w:r>
    </w:p>
    <w:p w14:paraId="1F20FF6A" w14:textId="77777777" w:rsidR="006A4835" w:rsidRPr="006A4835" w:rsidRDefault="006A4835" w:rsidP="006A4835">
      <w:pPr>
        <w:numPr>
          <w:ilvl w:val="0"/>
          <w:numId w:val="9"/>
        </w:numPr>
      </w:pPr>
      <w:r w:rsidRPr="006A4835">
        <w:t>Lower minimum order of 50 units</w:t>
      </w:r>
    </w:p>
    <w:p w14:paraId="44C64037" w14:textId="77777777" w:rsidR="006A4835" w:rsidRPr="006A4835" w:rsidRDefault="006A4835" w:rsidP="006A4835">
      <w:pPr>
        <w:numPr>
          <w:ilvl w:val="0"/>
          <w:numId w:val="9"/>
        </w:numPr>
      </w:pPr>
      <w:r w:rsidRPr="006A4835">
        <w:t>Reduced pricing on smaller quantities</w:t>
      </w:r>
    </w:p>
    <w:p w14:paraId="049A48B0" w14:textId="77777777" w:rsidR="006A4835" w:rsidRPr="006A4835" w:rsidRDefault="006A4835" w:rsidP="006A4835">
      <w:pPr>
        <w:numPr>
          <w:ilvl w:val="0"/>
          <w:numId w:val="9"/>
        </w:numPr>
      </w:pPr>
      <w:r w:rsidRPr="006A4835">
        <w:t>High-quality eco printing with water-based inks</w:t>
      </w:r>
    </w:p>
    <w:p w14:paraId="2DE33F16" w14:textId="77777777" w:rsidR="006A4835" w:rsidRPr="006A4835" w:rsidRDefault="006A4835" w:rsidP="006A4835">
      <w:pPr>
        <w:numPr>
          <w:ilvl w:val="0"/>
          <w:numId w:val="9"/>
        </w:numPr>
      </w:pPr>
      <w:r w:rsidRPr="006A4835">
        <w:t xml:space="preserve">Fully sustainable, </w:t>
      </w:r>
      <w:proofErr w:type="spellStart"/>
      <w:r w:rsidRPr="006A4835">
        <w:t>plantable</w:t>
      </w:r>
      <w:proofErr w:type="spellEnd"/>
      <w:r w:rsidRPr="006A4835">
        <w:t xml:space="preserve"> materials</w:t>
      </w:r>
    </w:p>
    <w:p w14:paraId="01F7FCD9" w14:textId="77777777" w:rsidR="006A4835" w:rsidRPr="006A4835" w:rsidRDefault="006A4835" w:rsidP="006A4835">
      <w:r w:rsidRPr="006A4835">
        <w:t>This gives you more flexibility, more selling power, and more opportunities across every client campaign.</w:t>
      </w:r>
    </w:p>
    <w:p w14:paraId="21ABB9BF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PERFECT FOR EVERY TYPE OF PROJECT</w:t>
      </w:r>
    </w:p>
    <w:p w14:paraId="54018E9C" w14:textId="77777777" w:rsidR="006A4835" w:rsidRPr="006A4835" w:rsidRDefault="006A4835" w:rsidP="006A4835">
      <w:r w:rsidRPr="006A4835">
        <w:t>Our seeded paper is ideal for:</w:t>
      </w:r>
    </w:p>
    <w:p w14:paraId="5AC8C652" w14:textId="77777777" w:rsidR="006A4835" w:rsidRPr="006A4835" w:rsidRDefault="006A4835" w:rsidP="006A4835">
      <w:pPr>
        <w:numPr>
          <w:ilvl w:val="0"/>
          <w:numId w:val="10"/>
        </w:numPr>
      </w:pPr>
      <w:r w:rsidRPr="006A4835">
        <w:t>Direct mail</w:t>
      </w:r>
    </w:p>
    <w:p w14:paraId="636D14D9" w14:textId="77777777" w:rsidR="006A4835" w:rsidRPr="006A4835" w:rsidRDefault="006A4835" w:rsidP="006A4835">
      <w:pPr>
        <w:numPr>
          <w:ilvl w:val="0"/>
          <w:numId w:val="10"/>
        </w:numPr>
      </w:pPr>
      <w:r w:rsidRPr="006A4835">
        <w:t>Retail packaging inserts</w:t>
      </w:r>
    </w:p>
    <w:p w14:paraId="6AC5B999" w14:textId="77777777" w:rsidR="006A4835" w:rsidRPr="006A4835" w:rsidRDefault="006A4835" w:rsidP="006A4835">
      <w:pPr>
        <w:numPr>
          <w:ilvl w:val="0"/>
          <w:numId w:val="10"/>
        </w:numPr>
      </w:pPr>
      <w:r w:rsidRPr="006A4835">
        <w:t>Event handouts</w:t>
      </w:r>
    </w:p>
    <w:p w14:paraId="3E6E0A95" w14:textId="77777777" w:rsidR="006A4835" w:rsidRPr="006A4835" w:rsidRDefault="006A4835" w:rsidP="006A4835">
      <w:pPr>
        <w:numPr>
          <w:ilvl w:val="0"/>
          <w:numId w:val="10"/>
        </w:numPr>
      </w:pPr>
      <w:r w:rsidRPr="006A4835">
        <w:t>Seasonal campaigns</w:t>
      </w:r>
    </w:p>
    <w:p w14:paraId="1E98D477" w14:textId="77777777" w:rsidR="006A4835" w:rsidRPr="006A4835" w:rsidRDefault="006A4835" w:rsidP="006A4835">
      <w:pPr>
        <w:numPr>
          <w:ilvl w:val="0"/>
          <w:numId w:val="10"/>
        </w:numPr>
      </w:pPr>
      <w:r w:rsidRPr="006A4835">
        <w:t>Charity appeals</w:t>
      </w:r>
    </w:p>
    <w:p w14:paraId="681BA701" w14:textId="77777777" w:rsidR="006A4835" w:rsidRPr="006A4835" w:rsidRDefault="006A4835" w:rsidP="006A4835">
      <w:pPr>
        <w:numPr>
          <w:ilvl w:val="0"/>
          <w:numId w:val="10"/>
        </w:numPr>
      </w:pPr>
      <w:r w:rsidRPr="006A4835">
        <w:t>Brand awareness projects</w:t>
      </w:r>
    </w:p>
    <w:p w14:paraId="07E2C009" w14:textId="77777777" w:rsidR="006A4835" w:rsidRPr="006A4835" w:rsidRDefault="006A4835" w:rsidP="006A4835">
      <w:r w:rsidRPr="006A4835">
        <w:t>If it can be printed, it can be planted.</w:t>
      </w:r>
    </w:p>
    <w:p w14:paraId="20EDD79D" w14:textId="7D8CBDEE" w:rsidR="006A4835" w:rsidRPr="006A4835" w:rsidRDefault="006A4835" w:rsidP="006A4835"/>
    <w:p w14:paraId="2FC97895" w14:textId="77777777" w:rsidR="006A4835" w:rsidRDefault="006A4835">
      <w:pPr>
        <w:rPr>
          <w:b/>
          <w:bCs/>
        </w:rPr>
      </w:pPr>
      <w:r>
        <w:rPr>
          <w:b/>
          <w:bCs/>
        </w:rPr>
        <w:br w:type="page"/>
      </w:r>
    </w:p>
    <w:p w14:paraId="5F755A4E" w14:textId="1B5F3D90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lastRenderedPageBreak/>
        <w:t>E-SHOT 5 — Distributor Advantages</w:t>
      </w:r>
    </w:p>
    <w:p w14:paraId="34164BFC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Subject Line Options</w:t>
      </w:r>
    </w:p>
    <w:p w14:paraId="566DE0BB" w14:textId="77777777" w:rsidR="006A4835" w:rsidRPr="006A4835" w:rsidRDefault="006A4835" w:rsidP="006A4835">
      <w:pPr>
        <w:numPr>
          <w:ilvl w:val="0"/>
          <w:numId w:val="11"/>
        </w:numPr>
      </w:pPr>
      <w:r w:rsidRPr="006A4835">
        <w:rPr>
          <w:b/>
          <w:bCs/>
        </w:rPr>
        <w:t>Stronger Eco Offering = More Sales Opportunities</w:t>
      </w:r>
    </w:p>
    <w:p w14:paraId="50534C23" w14:textId="77777777" w:rsidR="006A4835" w:rsidRPr="006A4835" w:rsidRDefault="006A4835" w:rsidP="006A4835">
      <w:pPr>
        <w:numPr>
          <w:ilvl w:val="0"/>
          <w:numId w:val="11"/>
        </w:numPr>
      </w:pPr>
      <w:r w:rsidRPr="006A4835">
        <w:rPr>
          <w:b/>
          <w:bCs/>
        </w:rPr>
        <w:t>Win More Clients with Our New Seeded Paper Upgrades</w:t>
      </w:r>
    </w:p>
    <w:p w14:paraId="269CAB44" w14:textId="77777777" w:rsidR="006A4835" w:rsidRPr="006A4835" w:rsidRDefault="006A4835" w:rsidP="006A4835">
      <w:pPr>
        <w:numPr>
          <w:ilvl w:val="0"/>
          <w:numId w:val="11"/>
        </w:numPr>
      </w:pPr>
      <w:r w:rsidRPr="006A4835">
        <w:rPr>
          <w:b/>
          <w:bCs/>
        </w:rPr>
        <w:t>Eco Made Easy: Give Your Customers What They’re Asking For</w:t>
      </w:r>
    </w:p>
    <w:p w14:paraId="63630D4B" w14:textId="77777777" w:rsidR="006A4835" w:rsidRPr="006A4835" w:rsidRDefault="0037279E" w:rsidP="006A4835">
      <w:r>
        <w:pict w14:anchorId="47533D7B">
          <v:rect id="_x0000_i1025" style="width:0;height:1.5pt" o:hralign="center" o:hrstd="t" o:hr="t" fillcolor="#a0a0a0" stroked="f"/>
        </w:pict>
      </w:r>
    </w:p>
    <w:p w14:paraId="6A01DBEC" w14:textId="77777777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WHY THESE UPGRADES MATTER FOR DISTRIBUTORS</w:t>
      </w:r>
    </w:p>
    <w:p w14:paraId="645ED93B" w14:textId="77777777" w:rsidR="006A4835" w:rsidRPr="006A4835" w:rsidRDefault="006A4835" w:rsidP="006A4835">
      <w:r w:rsidRPr="006A4835">
        <w:t>We’ve made strategic improvements to help you convert more leads, close more pitches, and offer sustainability at competitive prices.</w:t>
      </w:r>
    </w:p>
    <w:p w14:paraId="25C086E0" w14:textId="35F5B3C1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 xml:space="preserve">A WIN–WIN FOR YOU </w:t>
      </w:r>
    </w:p>
    <w:p w14:paraId="6602FC11" w14:textId="14D96BFA" w:rsidR="006A4835" w:rsidRPr="006A4835" w:rsidRDefault="006A4835" w:rsidP="006A4835">
      <w:r w:rsidRPr="006A4835">
        <w:t xml:space="preserve">With in-house printing, lower MOQs, and reduced pricing, </w:t>
      </w:r>
      <w:r w:rsidR="0037279E">
        <w:t xml:space="preserve">you </w:t>
      </w:r>
      <w:r w:rsidRPr="006A4835">
        <w:t>gain:</w:t>
      </w:r>
    </w:p>
    <w:p w14:paraId="1B8CF6F6" w14:textId="77777777" w:rsidR="006A4835" w:rsidRPr="006A4835" w:rsidRDefault="006A4835" w:rsidP="006A4835">
      <w:pPr>
        <w:numPr>
          <w:ilvl w:val="0"/>
          <w:numId w:val="12"/>
        </w:numPr>
      </w:pPr>
      <w:r w:rsidRPr="006A4835">
        <w:t>A more attractive eco offering</w:t>
      </w:r>
    </w:p>
    <w:p w14:paraId="7FF9C30F" w14:textId="7F0956B3" w:rsidR="006A4835" w:rsidRPr="006A4835" w:rsidRDefault="006A4835" w:rsidP="006A4835">
      <w:pPr>
        <w:numPr>
          <w:ilvl w:val="0"/>
          <w:numId w:val="12"/>
        </w:numPr>
      </w:pPr>
      <w:r w:rsidRPr="006A4835">
        <w:t xml:space="preserve">Increased </w:t>
      </w:r>
      <w:r w:rsidR="0037279E">
        <w:t>recipient</w:t>
      </w:r>
      <w:r w:rsidRPr="006A4835">
        <w:t xml:space="preserve"> satisfaction</w:t>
      </w:r>
    </w:p>
    <w:p w14:paraId="2BBD0652" w14:textId="24500D2F" w:rsidR="006A4835" w:rsidRPr="006A4835" w:rsidRDefault="006A4835" w:rsidP="006A4835">
      <w:pPr>
        <w:numPr>
          <w:ilvl w:val="0"/>
          <w:numId w:val="12"/>
        </w:numPr>
      </w:pPr>
      <w:r w:rsidRPr="006A4835">
        <w:t>A compelling reason to choose sustainable options</w:t>
      </w:r>
    </w:p>
    <w:p w14:paraId="66DFFF24" w14:textId="77777777" w:rsidR="0037279E" w:rsidRDefault="0037279E" w:rsidP="006A4835">
      <w:pPr>
        <w:rPr>
          <w:b/>
          <w:bCs/>
        </w:rPr>
      </w:pPr>
    </w:p>
    <w:p w14:paraId="0DA8329C" w14:textId="4D0228B1" w:rsidR="006A4835" w:rsidRPr="006A4835" w:rsidRDefault="006A4835" w:rsidP="006A4835">
      <w:pPr>
        <w:rPr>
          <w:b/>
          <w:bCs/>
        </w:rPr>
      </w:pPr>
      <w:r w:rsidRPr="006A4835">
        <w:rPr>
          <w:b/>
          <w:bCs/>
        </w:rPr>
        <w:t>SUPPORT EVERY STEP OF THE WAY</w:t>
      </w:r>
    </w:p>
    <w:p w14:paraId="34982CF9" w14:textId="77777777" w:rsidR="0037279E" w:rsidRDefault="006A4835" w:rsidP="006A4835">
      <w:r w:rsidRPr="006A4835">
        <w:t>Need help promoting these upgrades?</w:t>
      </w:r>
      <w:r w:rsidRPr="006A4835">
        <w:br/>
      </w:r>
    </w:p>
    <w:p w14:paraId="08AA54B4" w14:textId="2E169D2A" w:rsidR="006A4835" w:rsidRPr="006A4835" w:rsidRDefault="006A4835" w:rsidP="006A4835">
      <w:r w:rsidRPr="006A4835">
        <w:t>We’re happy to supply:</w:t>
      </w:r>
    </w:p>
    <w:p w14:paraId="0980428E" w14:textId="77777777" w:rsidR="006A4835" w:rsidRPr="006A4835" w:rsidRDefault="006A4835" w:rsidP="006A4835">
      <w:pPr>
        <w:numPr>
          <w:ilvl w:val="0"/>
          <w:numId w:val="13"/>
        </w:numPr>
      </w:pPr>
      <w:r w:rsidRPr="006A4835">
        <w:t>Unbranded marketing materials</w:t>
      </w:r>
    </w:p>
    <w:p w14:paraId="1885E7CD" w14:textId="77777777" w:rsidR="006A4835" w:rsidRPr="006A4835" w:rsidRDefault="006A4835" w:rsidP="006A4835">
      <w:pPr>
        <w:numPr>
          <w:ilvl w:val="0"/>
          <w:numId w:val="13"/>
        </w:numPr>
      </w:pPr>
      <w:r w:rsidRPr="006A4835">
        <w:t>Product images</w:t>
      </w:r>
    </w:p>
    <w:p w14:paraId="641A6F60" w14:textId="77777777" w:rsidR="006A4835" w:rsidRPr="006A4835" w:rsidRDefault="006A4835" w:rsidP="006A4835">
      <w:pPr>
        <w:numPr>
          <w:ilvl w:val="0"/>
          <w:numId w:val="13"/>
        </w:numPr>
      </w:pPr>
      <w:r w:rsidRPr="006A4835">
        <w:t>Samples</w:t>
      </w:r>
    </w:p>
    <w:p w14:paraId="652F8FC9" w14:textId="77777777" w:rsidR="006A4835" w:rsidRPr="006A4835" w:rsidRDefault="006A4835" w:rsidP="006A4835">
      <w:pPr>
        <w:numPr>
          <w:ilvl w:val="0"/>
          <w:numId w:val="13"/>
        </w:numPr>
      </w:pPr>
      <w:r w:rsidRPr="006A4835">
        <w:t>Expert guidance</w:t>
      </w:r>
    </w:p>
    <w:p w14:paraId="6CAC1105" w14:textId="77777777" w:rsidR="006A4835" w:rsidRPr="006A4835" w:rsidRDefault="006A4835" w:rsidP="006A4835">
      <w:r w:rsidRPr="006A4835">
        <w:t>Our team is here to help you turn these improvements into sales growth.</w:t>
      </w:r>
    </w:p>
    <w:p w14:paraId="3BE0F4BE" w14:textId="77777777" w:rsidR="006A4835" w:rsidRDefault="006A4835"/>
    <w:p w14:paraId="3EB8D29D" w14:textId="77777777" w:rsidR="006A4835" w:rsidRDefault="006A4835"/>
    <w:sectPr w:rsidR="006A48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0000FB"/>
    <w:multiLevelType w:val="multilevel"/>
    <w:tmpl w:val="90BC1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7E78AB"/>
    <w:multiLevelType w:val="multilevel"/>
    <w:tmpl w:val="11068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D707D90"/>
    <w:multiLevelType w:val="multilevel"/>
    <w:tmpl w:val="B4F22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420CE9"/>
    <w:multiLevelType w:val="multilevel"/>
    <w:tmpl w:val="08261E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5C5743B"/>
    <w:multiLevelType w:val="multilevel"/>
    <w:tmpl w:val="B5B8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9813EF6"/>
    <w:multiLevelType w:val="multilevel"/>
    <w:tmpl w:val="511ABA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311C2C"/>
    <w:multiLevelType w:val="multilevel"/>
    <w:tmpl w:val="DFCC3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E37856"/>
    <w:multiLevelType w:val="multilevel"/>
    <w:tmpl w:val="AE440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837307"/>
    <w:multiLevelType w:val="multilevel"/>
    <w:tmpl w:val="5DAAD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3E3009D"/>
    <w:multiLevelType w:val="multilevel"/>
    <w:tmpl w:val="4F6EB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4B6067B"/>
    <w:multiLevelType w:val="multilevel"/>
    <w:tmpl w:val="A5F658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77192C"/>
    <w:multiLevelType w:val="multilevel"/>
    <w:tmpl w:val="BB22A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3B339C"/>
    <w:multiLevelType w:val="multilevel"/>
    <w:tmpl w:val="29F2A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2236859">
    <w:abstractNumId w:val="11"/>
  </w:num>
  <w:num w:numId="2" w16cid:durableId="933199454">
    <w:abstractNumId w:val="3"/>
  </w:num>
  <w:num w:numId="3" w16cid:durableId="2052656580">
    <w:abstractNumId w:val="4"/>
  </w:num>
  <w:num w:numId="4" w16cid:durableId="1760518487">
    <w:abstractNumId w:val="5"/>
  </w:num>
  <w:num w:numId="5" w16cid:durableId="618100644">
    <w:abstractNumId w:val="2"/>
  </w:num>
  <w:num w:numId="6" w16cid:durableId="490634313">
    <w:abstractNumId w:val="1"/>
  </w:num>
  <w:num w:numId="7" w16cid:durableId="18743365">
    <w:abstractNumId w:val="10"/>
  </w:num>
  <w:num w:numId="8" w16cid:durableId="716123407">
    <w:abstractNumId w:val="0"/>
  </w:num>
  <w:num w:numId="9" w16cid:durableId="1506749868">
    <w:abstractNumId w:val="9"/>
  </w:num>
  <w:num w:numId="10" w16cid:durableId="740325368">
    <w:abstractNumId w:val="8"/>
  </w:num>
  <w:num w:numId="11" w16cid:durableId="1290625085">
    <w:abstractNumId w:val="6"/>
  </w:num>
  <w:num w:numId="12" w16cid:durableId="717127344">
    <w:abstractNumId w:val="7"/>
  </w:num>
  <w:num w:numId="13" w16cid:durableId="12150879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35"/>
    <w:rsid w:val="00074C26"/>
    <w:rsid w:val="00170195"/>
    <w:rsid w:val="001F0FBE"/>
    <w:rsid w:val="0037279E"/>
    <w:rsid w:val="00467BFB"/>
    <w:rsid w:val="005B548A"/>
    <w:rsid w:val="006A4835"/>
    <w:rsid w:val="00802E1C"/>
    <w:rsid w:val="00925F19"/>
    <w:rsid w:val="00DA7451"/>
    <w:rsid w:val="00DC084C"/>
    <w:rsid w:val="00E57AAE"/>
    <w:rsid w:val="00F84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179CC9D"/>
  <w15:chartTrackingRefBased/>
  <w15:docId w15:val="{9267E81C-D36D-442E-8BA5-57B84EABE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A48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48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48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48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48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48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48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48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48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48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48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48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48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48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48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48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48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48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48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48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48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48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48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48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48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48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48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48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48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676</Words>
  <Characters>3857</Characters>
  <Application>Microsoft Office Word</Application>
  <DocSecurity>0</DocSecurity>
  <Lines>32</Lines>
  <Paragraphs>9</Paragraphs>
  <ScaleCrop>false</ScaleCrop>
  <Company/>
  <LinksUpToDate>false</LinksUpToDate>
  <CharactersWithSpaces>4524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Lenny Wood</dc:creator>
  <cp:keywords/>
  <dc:description/>
  <cp:lastModifiedBy>Lenny Wood</cp:lastModifiedBy>
  <cp:revision>4</cp:revision>
  <dcterms:created xsi:type="dcterms:W3CDTF">2025-12-03T09:52:00Z</dcterms:created>
  <dcterms:modified xsi:type="dcterms:W3CDTF">2025-12-04T09:22:00Z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2d232440-4ae1-466c-81f5-abf3f0682ade</vt:lpwstr>
  </property>
</Properties>
</file>