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07723" w14:textId="1DD7240B" w:rsidR="00015216" w:rsidRDefault="00506899" w:rsidP="00DC46D4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What’s the best way to plant your</w:t>
      </w:r>
      <w:r>
        <w:rPr>
          <w:rFonts w:ascii="Segoe UI Emoji" w:hAnsi="Segoe UI Emoji" w:cs="Segoe UI Emoji"/>
        </w:rPr>
        <w:t xml:space="preserve"> </w:t>
      </w:r>
      <w:r w:rsidRPr="00506899">
        <w:rPr>
          <w:rFonts w:ascii="Segoe UI Emoji" w:hAnsi="Segoe UI Emoji" w:cs="Segoe UI Emoji"/>
        </w:rPr>
        <w:t>brand in people’s minds (and gardens)?</w:t>
      </w:r>
    </w:p>
    <w:p w14:paraId="493DCB6E" w14:textId="77777777" w:rsidR="00506899" w:rsidRDefault="00506899" w:rsidP="00DC46D4">
      <w:pPr>
        <w:rPr>
          <w:rFonts w:ascii="Segoe UI Emoji" w:hAnsi="Segoe UI Emoji" w:cs="Segoe UI Emoji"/>
        </w:rPr>
      </w:pPr>
    </w:p>
    <w:p w14:paraId="6502CC13" w14:textId="77777777" w:rsidR="00506899" w:rsidRDefault="00506899" w:rsidP="00DC46D4">
      <w:pPr>
        <w:rPr>
          <w:rFonts w:ascii="Segoe UI Emoji" w:hAnsi="Segoe UI Emoji" w:cs="Segoe UI Emoji"/>
        </w:rPr>
      </w:pPr>
    </w:p>
    <w:p w14:paraId="730D4CCF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 xml:space="preserve">Meet Pencil </w:t>
      </w:r>
      <w:proofErr w:type="spellStart"/>
      <w:r w:rsidRPr="00506899">
        <w:rPr>
          <w:rFonts w:ascii="Segoe UI Emoji" w:hAnsi="Segoe UI Emoji" w:cs="Segoe UI Emoji"/>
        </w:rPr>
        <w:t>Seedsticks</w:t>
      </w:r>
      <w:proofErr w:type="spellEnd"/>
      <w:r w:rsidRPr="00506899">
        <w:rPr>
          <w:rFonts w:ascii="Segoe UI Emoji" w:hAnsi="Segoe UI Emoji" w:cs="Segoe UI Emoji"/>
        </w:rPr>
        <w:t>® – the clever 3-in-1 sustainable gift that’s already making a lasting impression.</w:t>
      </w:r>
    </w:p>
    <w:p w14:paraId="60488B85" w14:textId="77777777" w:rsidR="00506899" w:rsidRPr="00506899" w:rsidRDefault="00506899" w:rsidP="00506899">
      <w:pPr>
        <w:rPr>
          <w:rFonts w:ascii="Segoe UI Emoji" w:hAnsi="Segoe UI Emoji" w:cs="Segoe UI Emoji"/>
        </w:rPr>
      </w:pPr>
    </w:p>
    <w:p w14:paraId="5A1D63ED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You get:</w:t>
      </w:r>
    </w:p>
    <w:p w14:paraId="348F698B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✔ A wooden pencil with optional engraving</w:t>
      </w:r>
    </w:p>
    <w:p w14:paraId="7CD0C94B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✔ A recycled bookmark sleeve printed in full colour</w:t>
      </w:r>
    </w:p>
    <w:p w14:paraId="70C72D3E" w14:textId="6E6BD2CF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 xml:space="preserve">✔ Five </w:t>
      </w:r>
      <w:proofErr w:type="spellStart"/>
      <w:r w:rsidRPr="00506899">
        <w:rPr>
          <w:rFonts w:ascii="Segoe UI Emoji" w:hAnsi="Segoe UI Emoji" w:cs="Segoe UI Emoji"/>
        </w:rPr>
        <w:t>Seedsticks</w:t>
      </w:r>
      <w:proofErr w:type="spellEnd"/>
      <w:r w:rsidRPr="00506899">
        <w:rPr>
          <w:rFonts w:ascii="Segoe UI Emoji" w:hAnsi="Segoe UI Emoji" w:cs="Segoe UI Emoji"/>
        </w:rPr>
        <w:t>® you can plant</w:t>
      </w:r>
      <w:r>
        <w:rPr>
          <w:rFonts w:ascii="Segoe UI Emoji" w:hAnsi="Segoe UI Emoji" w:cs="Segoe UI Emoji"/>
        </w:rPr>
        <w:t xml:space="preserve">, </w:t>
      </w:r>
      <w:r w:rsidRPr="00506899">
        <w:rPr>
          <w:rFonts w:ascii="Segoe UI Emoji" w:hAnsi="Segoe UI Emoji" w:cs="Segoe UI Emoji"/>
        </w:rPr>
        <w:t>available in 18 different seed types</w:t>
      </w:r>
    </w:p>
    <w:p w14:paraId="241F8C0D" w14:textId="77777777" w:rsidR="00506899" w:rsidRPr="00506899" w:rsidRDefault="00506899" w:rsidP="00506899">
      <w:pPr>
        <w:rPr>
          <w:rFonts w:ascii="Segoe UI Emoji" w:hAnsi="Segoe UI Emoji" w:cs="Segoe UI Emoji"/>
        </w:rPr>
      </w:pPr>
    </w:p>
    <w:p w14:paraId="694C912F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It’s British-made, environmentally responsible, and perfect for:</w:t>
      </w:r>
    </w:p>
    <w:p w14:paraId="396A9656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✅ Mailouts</w:t>
      </w:r>
    </w:p>
    <w:p w14:paraId="4916280D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✅ Client gifts</w:t>
      </w:r>
    </w:p>
    <w:p w14:paraId="720B4726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✅ Event giveaways</w:t>
      </w:r>
    </w:p>
    <w:p w14:paraId="35B56122" w14:textId="7777777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✅ Eco-conscious campaigns</w:t>
      </w:r>
    </w:p>
    <w:p w14:paraId="0A5C3796" w14:textId="77777777" w:rsidR="00506899" w:rsidRPr="00506899" w:rsidRDefault="00506899" w:rsidP="00506899">
      <w:pPr>
        <w:rPr>
          <w:rFonts w:ascii="Segoe UI Emoji" w:hAnsi="Segoe UI Emoji" w:cs="Segoe UI Emoji"/>
        </w:rPr>
      </w:pPr>
    </w:p>
    <w:p w14:paraId="0ECD2DFE" w14:textId="4FE41737" w:rsidR="00506899" w:rsidRP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🔁 Bonus: Personalise each pencil with a name or message for just £</w:t>
      </w:r>
      <w:r w:rsidR="00CC4360">
        <w:rPr>
          <w:rFonts w:ascii="Segoe UI Emoji" w:hAnsi="Segoe UI Emoji" w:cs="Segoe UI Emoji"/>
        </w:rPr>
        <w:t xml:space="preserve"> </w:t>
      </w:r>
      <w:r w:rsidR="00CC4360" w:rsidRPr="00CC4360">
        <w:rPr>
          <w:rFonts w:ascii="Segoe UI Emoji" w:hAnsi="Segoe UI Emoji" w:cs="Segoe UI Emoji"/>
          <w:b/>
          <w:bCs/>
          <w:color w:val="FF0000"/>
        </w:rPr>
        <w:t>[insert your uplift here]</w:t>
      </w:r>
      <w:r w:rsidRPr="00CC4360">
        <w:rPr>
          <w:rFonts w:ascii="Segoe UI Emoji" w:hAnsi="Segoe UI Emoji" w:cs="Segoe UI Emoji"/>
          <w:color w:val="FF0000"/>
        </w:rPr>
        <w:t xml:space="preserve"> </w:t>
      </w:r>
      <w:r w:rsidRPr="00506899">
        <w:rPr>
          <w:rFonts w:ascii="Segoe UI Emoji" w:hAnsi="Segoe UI Emoji" w:cs="Segoe UI Emoji"/>
        </w:rPr>
        <w:t>extra per unit!</w:t>
      </w:r>
    </w:p>
    <w:p w14:paraId="2991C608" w14:textId="77777777" w:rsidR="00506899" w:rsidRDefault="00506899" w:rsidP="00506899">
      <w:pPr>
        <w:rPr>
          <w:rFonts w:ascii="Segoe UI Emoji" w:hAnsi="Segoe UI Emoji" w:cs="Segoe UI Emoji"/>
        </w:rPr>
      </w:pPr>
    </w:p>
    <w:p w14:paraId="59A3CED9" w14:textId="319E8645" w:rsidR="00506899" w:rsidRDefault="00506899" w:rsidP="00506899">
      <w:pPr>
        <w:rPr>
          <w:rFonts w:ascii="Segoe UI Emoji" w:hAnsi="Segoe UI Emoji" w:cs="Segoe UI Emoji"/>
        </w:rPr>
      </w:pPr>
      <w:r w:rsidRPr="00506899">
        <w:rPr>
          <w:rFonts w:ascii="Segoe UI Emoji" w:hAnsi="Segoe UI Emoji" w:cs="Segoe UI Emoji"/>
        </w:rPr>
        <w:t>🌿 Smart, stylish, sustainable. It’s the kind of merchandise that makes people smile and take action.</w:t>
      </w:r>
    </w:p>
    <w:p w14:paraId="0B40D96A" w14:textId="77777777" w:rsidR="00506899" w:rsidRDefault="00506899" w:rsidP="00DC46D4">
      <w:pPr>
        <w:rPr>
          <w:rFonts w:ascii="Segoe UI Emoji" w:hAnsi="Segoe UI Emoji" w:cs="Segoe UI Emoji"/>
        </w:rPr>
      </w:pPr>
    </w:p>
    <w:p w14:paraId="31B7D45A" w14:textId="35605D6F" w:rsidR="00DC46D4" w:rsidRPr="00DC46D4" w:rsidRDefault="00DC46D4" w:rsidP="00DC46D4">
      <w:pPr>
        <w:rPr>
          <w:rFonts w:ascii="Segoe UI Emoji" w:hAnsi="Segoe UI Emoji" w:cs="Segoe UI Emoji"/>
        </w:rPr>
      </w:pPr>
      <w:r w:rsidRPr="00DC46D4">
        <w:rPr>
          <w:rFonts w:ascii="Segoe UI Emoji" w:hAnsi="Segoe UI Emoji" w:cs="Segoe UI Emoji"/>
        </w:rPr>
        <w:t>👉 Register Here</w:t>
      </w:r>
      <w:r>
        <w:rPr>
          <w:rFonts w:ascii="Segoe UI Emoji" w:hAnsi="Segoe UI Emoji" w:cs="Segoe UI Emoji"/>
        </w:rPr>
        <w:t xml:space="preserve">: </w:t>
      </w:r>
      <w:r w:rsidR="00CC4360" w:rsidRPr="0014356C">
        <w:rPr>
          <w:rFonts w:ascii="Segoe UI Emoji" w:hAnsi="Segoe UI Emoji" w:cs="Segoe UI Emoji"/>
          <w:b/>
          <w:bCs/>
          <w:color w:val="FF0000"/>
        </w:rPr>
        <w:t>[your landing page URL here]</w:t>
      </w:r>
    </w:p>
    <w:p w14:paraId="6277675A" w14:textId="741FC6B1" w:rsidR="00DC084C" w:rsidRPr="00DC46D4" w:rsidRDefault="00DC084C" w:rsidP="00DC46D4"/>
    <w:sectPr w:rsidR="00DC084C" w:rsidRPr="00DC46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A8F"/>
    <w:rsid w:val="00015216"/>
    <w:rsid w:val="00050A6A"/>
    <w:rsid w:val="00074C26"/>
    <w:rsid w:val="000B6941"/>
    <w:rsid w:val="000E5893"/>
    <w:rsid w:val="00170195"/>
    <w:rsid w:val="001F0FBE"/>
    <w:rsid w:val="00220098"/>
    <w:rsid w:val="00247EC2"/>
    <w:rsid w:val="00295685"/>
    <w:rsid w:val="003118EF"/>
    <w:rsid w:val="00387955"/>
    <w:rsid w:val="00397A4B"/>
    <w:rsid w:val="00403E51"/>
    <w:rsid w:val="00467BFB"/>
    <w:rsid w:val="00506899"/>
    <w:rsid w:val="009167CC"/>
    <w:rsid w:val="00B158C5"/>
    <w:rsid w:val="00B30909"/>
    <w:rsid w:val="00CC4360"/>
    <w:rsid w:val="00D84763"/>
    <w:rsid w:val="00DC084C"/>
    <w:rsid w:val="00DC46D4"/>
    <w:rsid w:val="00EF3A8F"/>
    <w:rsid w:val="00F7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638837"/>
  <w15:chartTrackingRefBased/>
  <w15:docId w15:val="{BC0C90ED-E845-49A9-97B9-56B2C8442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3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A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A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A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A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A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A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A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A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A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A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A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A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A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A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A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A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A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29f09c25e4e8da46e8a0d9e5fe749c4a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d5a00dd80f2ccfa2d1ccc84769fe83a9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2d192b-01bc-4b1c-9f9d-028bae3fb984" xsi:nil="true"/>
    <lcf76f155ced4ddcb4097134ff3c332f xmlns="e202fe09-4cd5-4bba-bdcb-cdeed6f0bab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5793B9-CA50-49DB-BF97-4F84672E5D0F}"/>
</file>

<file path=customXml/itemProps2.xml><?xml version="1.0" encoding="utf-8"?>
<ds:datastoreItem xmlns:ds="http://schemas.openxmlformats.org/officeDocument/2006/customXml" ds:itemID="{395F65F8-FF19-41B1-B4CA-E4EBC5AA288C}">
  <ds:schemaRefs>
    <ds:schemaRef ds:uri="http://schemas.microsoft.com/office/2006/metadata/properties"/>
    <ds:schemaRef ds:uri="http://schemas.microsoft.com/office/infopath/2007/PartnerControls"/>
    <ds:schemaRef ds:uri="75dce356-048f-49e2-abd2-4ed8b56ffef9"/>
    <ds:schemaRef ds:uri="ef215b26-f8cf-4dd0-851d-4a7814e8724f"/>
  </ds:schemaRefs>
</ds:datastoreItem>
</file>

<file path=customXml/itemProps3.xml><?xml version="1.0" encoding="utf-8"?>
<ds:datastoreItem xmlns:ds="http://schemas.openxmlformats.org/officeDocument/2006/customXml" ds:itemID="{D81D379E-0F4F-4130-865E-C36FE8B1B7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121</Words>
  <Characters>633</Characters>
  <Application>Microsoft Office Word</Application>
  <DocSecurity>0</DocSecurity>
  <Lines>25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10</cp:revision>
  <dcterms:created xsi:type="dcterms:W3CDTF">2025-04-09T11:33:00Z</dcterms:created>
  <dcterms:modified xsi:type="dcterms:W3CDTF">2025-05-06T14:46:00Z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68cd5801-1b14-4012-b8cc-664a12f84932</vt:lpwstr>
  </property>
  <property fmtid="{D5CDD505-2E9C-101B-9397-08002B2CF9AE}" pid="3" name="ContentTypeId">
    <vt:lpwstr>0x010100D3D7300824F4024499CC0B7BC13A18FE</vt:lpwstr>
  </property>
</Properties>
</file>