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14F7D4" w14:textId="232F1474" w:rsidR="00211947" w:rsidRDefault="00211947" w:rsidP="00211947">
      <w:r w:rsidRPr="00211947">
        <w:t xml:space="preserve">Looking for a product that ticks the boxes for </w:t>
      </w:r>
      <w:r w:rsidRPr="00211947">
        <w:rPr>
          <w:b/>
          <w:bCs/>
          <w:color w:val="EE0000"/>
        </w:rPr>
        <w:t xml:space="preserve">#marketing </w:t>
      </w:r>
      <w:r w:rsidRPr="00211947">
        <w:t xml:space="preserve">impact, </w:t>
      </w:r>
      <w:r w:rsidRPr="00211947">
        <w:rPr>
          <w:b/>
          <w:bCs/>
          <w:color w:val="EE0000"/>
        </w:rPr>
        <w:t xml:space="preserve">#sales </w:t>
      </w:r>
      <w:r w:rsidRPr="00211947">
        <w:t xml:space="preserve">potential, and </w:t>
      </w:r>
      <w:r w:rsidRPr="00211947">
        <w:rPr>
          <w:b/>
          <w:bCs/>
          <w:color w:val="EE0000"/>
        </w:rPr>
        <w:t>#sustainability</w:t>
      </w:r>
      <w:r w:rsidRPr="00211947">
        <w:t>?</w:t>
      </w:r>
    </w:p>
    <w:p w14:paraId="12D734D0" w14:textId="77777777" w:rsidR="00211947" w:rsidRDefault="00211947" w:rsidP="00211947"/>
    <w:p w14:paraId="79651AE8" w14:textId="77777777" w:rsidR="00211947" w:rsidRDefault="00211947" w:rsidP="00211947"/>
    <w:p w14:paraId="6EC5D1F7" w14:textId="77777777" w:rsidR="00211947" w:rsidRPr="00211947" w:rsidRDefault="00211947" w:rsidP="00211947"/>
    <w:p w14:paraId="02A285D2" w14:textId="77777777" w:rsidR="00211947" w:rsidRDefault="00211947" w:rsidP="00211947">
      <w:pPr>
        <w:rPr>
          <w:rFonts w:ascii="Segoe UI Emoji" w:hAnsi="Segoe UI Emoji" w:cs="Segoe UI Emoji"/>
        </w:rPr>
      </w:pPr>
      <w:r w:rsidRPr="00211947">
        <w:t xml:space="preserve">Meet the newest members of our award-winning </w:t>
      </w:r>
      <w:r w:rsidRPr="00211947">
        <w:rPr>
          <w:b/>
          <w:bCs/>
        </w:rPr>
        <w:t>Rainball Seedbox</w:t>
      </w:r>
      <w:r w:rsidRPr="00211947">
        <w:t xml:space="preserve"> range</w:t>
      </w:r>
      <w:r>
        <w:t>,</w:t>
      </w:r>
      <w:r w:rsidRPr="00211947">
        <w:t xml:space="preserve"> now available in three fun shapes:</w:t>
      </w:r>
      <w:r w:rsidRPr="00211947">
        <w:br/>
      </w:r>
    </w:p>
    <w:p w14:paraId="157455D0" w14:textId="475E2AF3" w:rsidR="00211947" w:rsidRPr="00211947" w:rsidRDefault="00211947" w:rsidP="00211947">
      <w:r w:rsidRPr="00211947">
        <w:rPr>
          <w:rFonts w:ascii="Segoe UI Emoji" w:hAnsi="Segoe UI Emoji" w:cs="Segoe UI Emoji"/>
        </w:rPr>
        <w:t>🏡</w:t>
      </w:r>
      <w:r w:rsidRPr="00211947">
        <w:t xml:space="preserve"> House</w:t>
      </w:r>
      <w:r w:rsidRPr="00211947">
        <w:br/>
      </w:r>
      <w:r w:rsidRPr="00211947">
        <w:rPr>
          <w:rFonts w:ascii="Segoe UI Emoji" w:hAnsi="Segoe UI Emoji" w:cs="Segoe UI Emoji"/>
        </w:rPr>
        <w:t>🦋</w:t>
      </w:r>
      <w:r w:rsidRPr="00211947">
        <w:t xml:space="preserve"> Butterfly</w:t>
      </w:r>
      <w:r w:rsidRPr="00211947">
        <w:br/>
      </w:r>
      <w:r w:rsidRPr="00211947">
        <w:rPr>
          <w:rFonts w:ascii="Segoe UI Emoji" w:hAnsi="Segoe UI Emoji" w:cs="Segoe UI Emoji"/>
        </w:rPr>
        <w:t>🐝</w:t>
      </w:r>
      <w:r w:rsidRPr="00211947">
        <w:t xml:space="preserve"> Bee</w:t>
      </w:r>
    </w:p>
    <w:p w14:paraId="51BC58DE" w14:textId="77777777" w:rsidR="00211947" w:rsidRDefault="00211947" w:rsidP="00211947"/>
    <w:p w14:paraId="2B0CBF37" w14:textId="73C5455A" w:rsidR="00211947" w:rsidRPr="00211947" w:rsidRDefault="00211947" w:rsidP="00211947">
      <w:r w:rsidRPr="00211947">
        <w:t xml:space="preserve">Each box is filled with </w:t>
      </w:r>
      <w:r w:rsidRPr="00211947">
        <w:rPr>
          <w:b/>
          <w:bCs/>
        </w:rPr>
        <w:t>wildflower seeds</w:t>
      </w:r>
      <w:r w:rsidRPr="00211947">
        <w:t xml:space="preserve"> designed to support pollinators and inspire eco-conscious campaigns. They're made in Britain, fully recyclable, and the perfect way for you</w:t>
      </w:r>
      <w:r w:rsidR="00333291">
        <w:t xml:space="preserve">r business </w:t>
      </w:r>
      <w:r w:rsidRPr="00211947">
        <w:t xml:space="preserve">to show </w:t>
      </w:r>
      <w:r w:rsidR="00333291">
        <w:t>its</w:t>
      </w:r>
      <w:r w:rsidRPr="00211947">
        <w:t xml:space="preserve"> commitment to the </w:t>
      </w:r>
      <w:r w:rsidRPr="00211947">
        <w:rPr>
          <w:b/>
          <w:bCs/>
          <w:color w:val="EE0000"/>
        </w:rPr>
        <w:t>#netzero</w:t>
      </w:r>
      <w:r w:rsidRPr="00211947">
        <w:rPr>
          <w:color w:val="EE0000"/>
        </w:rPr>
        <w:t xml:space="preserve"> </w:t>
      </w:r>
      <w:r w:rsidRPr="00211947">
        <w:t>journey.</w:t>
      </w:r>
    </w:p>
    <w:p w14:paraId="551D4FAA" w14:textId="77777777" w:rsidR="00211947" w:rsidRDefault="00211947" w:rsidP="00211947">
      <w:pPr>
        <w:rPr>
          <w:rFonts w:ascii="Segoe UI Emoji" w:hAnsi="Segoe UI Emoji" w:cs="Segoe UI Emoji"/>
        </w:rPr>
      </w:pPr>
    </w:p>
    <w:p w14:paraId="231072BB" w14:textId="47516A99" w:rsidR="00211947" w:rsidRPr="00211947" w:rsidRDefault="00211947" w:rsidP="00211947">
      <w:r w:rsidRPr="00211947">
        <w:rPr>
          <w:rFonts w:ascii="Segoe UI Emoji" w:hAnsi="Segoe UI Emoji" w:cs="Segoe UI Emoji"/>
        </w:rPr>
        <w:t>✅</w:t>
      </w:r>
      <w:r w:rsidRPr="00211947">
        <w:t xml:space="preserve"> Low minimum order of just 50 units</w:t>
      </w:r>
      <w:r w:rsidRPr="00211947">
        <w:br/>
      </w:r>
      <w:r w:rsidRPr="00211947">
        <w:rPr>
          <w:rFonts w:ascii="Segoe UI Emoji" w:hAnsi="Segoe UI Emoji" w:cs="Segoe UI Emoji"/>
        </w:rPr>
        <w:t>✅</w:t>
      </w:r>
      <w:r w:rsidRPr="00211947">
        <w:t xml:space="preserve"> Full-colour branding</w:t>
      </w:r>
      <w:r w:rsidRPr="00211947">
        <w:br/>
      </w:r>
      <w:r w:rsidRPr="00211947">
        <w:rPr>
          <w:rFonts w:ascii="Segoe UI Emoji" w:hAnsi="Segoe UI Emoji" w:cs="Segoe UI Emoji"/>
        </w:rPr>
        <w:t>✅</w:t>
      </w:r>
      <w:r w:rsidRPr="00211947">
        <w:t xml:space="preserve"> Lead times from just 2</w:t>
      </w:r>
      <w:r w:rsidRPr="00211947">
        <w:rPr>
          <w:rFonts w:ascii="Calibri" w:hAnsi="Calibri" w:cs="Calibri"/>
        </w:rPr>
        <w:t>–</w:t>
      </w:r>
      <w:r w:rsidRPr="00211947">
        <w:t>3 days</w:t>
      </w:r>
      <w:r w:rsidRPr="00211947">
        <w:br/>
      </w:r>
      <w:r w:rsidRPr="00211947">
        <w:rPr>
          <w:rFonts w:ascii="Segoe UI Emoji" w:hAnsi="Segoe UI Emoji" w:cs="Segoe UI Emoji"/>
        </w:rPr>
        <w:t>✅</w:t>
      </w:r>
      <w:r w:rsidRPr="00211947">
        <w:t xml:space="preserve"> Brilliant for green gifting, brand promotions &amp; seasonal campaigns</w:t>
      </w:r>
    </w:p>
    <w:p w14:paraId="36A8FA03" w14:textId="77777777" w:rsidR="00211947" w:rsidRDefault="00211947" w:rsidP="00211947"/>
    <w:p w14:paraId="415ABE39" w14:textId="50FD4DBB" w:rsidR="00211947" w:rsidRDefault="00211947" w:rsidP="00211947">
      <w:r>
        <w:t>T</w:t>
      </w:r>
      <w:r w:rsidRPr="00211947">
        <w:t>hese are the seed-based giveaways you will love!</w:t>
      </w:r>
      <w:r w:rsidRPr="00211947">
        <w:br/>
      </w:r>
    </w:p>
    <w:p w14:paraId="490E29EE" w14:textId="78DDAFD4" w:rsidR="00211947" w:rsidRPr="00211947" w:rsidRDefault="00211947" w:rsidP="00211947">
      <w:r w:rsidRPr="00211947">
        <w:t>Ready to grow</w:t>
      </w:r>
      <w:r w:rsidR="00333291">
        <w:t xml:space="preserve"> your</w:t>
      </w:r>
      <w:r w:rsidRPr="00211947">
        <w:t xml:space="preserve"> brand and </w:t>
      </w:r>
      <w:r w:rsidR="00333291">
        <w:t>your</w:t>
      </w:r>
      <w:r w:rsidRPr="00211947">
        <w:t xml:space="preserve"> </w:t>
      </w:r>
      <w:r w:rsidRPr="00211947">
        <w:rPr>
          <w:b/>
          <w:bCs/>
          <w:color w:val="EE0000"/>
        </w:rPr>
        <w:t>#sales</w:t>
      </w:r>
      <w:r w:rsidRPr="00211947">
        <w:t>?</w:t>
      </w:r>
    </w:p>
    <w:p w14:paraId="5A2BC42A" w14:textId="77777777" w:rsidR="00333291" w:rsidRDefault="00333291">
      <w:pPr>
        <w:rPr>
          <w:rFonts w:ascii="Segoe UI Emoji" w:hAnsi="Segoe UI Emoji" w:cs="Segoe UI Emoji"/>
        </w:rPr>
      </w:pPr>
    </w:p>
    <w:p w14:paraId="3822FB33" w14:textId="1204B8A1" w:rsidR="00DC084C" w:rsidRPr="00333291" w:rsidRDefault="00211947">
      <w:pPr>
        <w:rPr>
          <w:rFonts w:ascii="Segoe UI Emoji" w:hAnsi="Segoe UI Emoji" w:cs="Segoe UI Emoji"/>
        </w:rPr>
      </w:pPr>
      <w:r w:rsidRPr="00211947">
        <w:rPr>
          <w:rFonts w:ascii="Segoe UI Emoji" w:hAnsi="Segoe UI Emoji" w:cs="Segoe UI Emoji"/>
        </w:rPr>
        <w:t>👉</w:t>
      </w:r>
      <w:r w:rsidRPr="00211947">
        <w:t xml:space="preserve"> Get in touch for samples and pricing: </w:t>
      </w:r>
    </w:p>
    <w:sectPr w:rsidR="00DC084C" w:rsidRPr="0033329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3876"/>
    <w:rsid w:val="00074C26"/>
    <w:rsid w:val="00170195"/>
    <w:rsid w:val="0019072C"/>
    <w:rsid w:val="001F0FBE"/>
    <w:rsid w:val="00211947"/>
    <w:rsid w:val="00333291"/>
    <w:rsid w:val="00467BFB"/>
    <w:rsid w:val="005642FF"/>
    <w:rsid w:val="006C0AD3"/>
    <w:rsid w:val="006C3876"/>
    <w:rsid w:val="009C0653"/>
    <w:rsid w:val="00BB20C7"/>
    <w:rsid w:val="00DC0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32E431B"/>
  <w15:chartTrackingRefBased/>
  <w15:docId w15:val="{A1D6EDC9-237E-40AE-8A95-831F2CAA90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C387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C387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C387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C387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C387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C387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C387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C387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C387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C387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C387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C387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C387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C387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C387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C387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C387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C387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C387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C387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C387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C387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C387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C387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C387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C387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C387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C387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C387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126</Words>
  <Characters>655</Characters>
  <Application>Microsoft Office Word</Application>
  <DocSecurity>0</DocSecurity>
  <Lines>26</Lines>
  <Paragraphs>9</Paragraphs>
  <ScaleCrop>false</ScaleCrop>
  <Company/>
  <LinksUpToDate>false</LinksUpToDate>
  <CharactersWithSpaces>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Lenny Wood</dc:creator>
  <cp:keywords/>
  <dc:description/>
  <cp:lastModifiedBy>Lenny Wood</cp:lastModifiedBy>
  <cp:revision>3</cp:revision>
  <dcterms:created xsi:type="dcterms:W3CDTF">2025-08-05T14:55:00Z</dcterms:created>
  <dcterms:modified xsi:type="dcterms:W3CDTF">2025-08-06T10:29:00Z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89b665d0-9367-4fe1-b304-85f3ec721d1c</vt:lpwstr>
  </property>
</Properties>
</file>