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0AFEC" w14:textId="19861ACB" w:rsidR="00C559E6" w:rsidRPr="00C559E6" w:rsidRDefault="00C559E6" w:rsidP="00C559E6">
      <w:r w:rsidRPr="00C559E6">
        <w:t>Eco-promotion never looked so good…</w:t>
      </w:r>
    </w:p>
    <w:p w14:paraId="5587BED4" w14:textId="77777777" w:rsidR="00C559E6" w:rsidRPr="00C559E6" w:rsidRDefault="00C559E6" w:rsidP="00C559E6"/>
    <w:p w14:paraId="3E68AC6D" w14:textId="77777777" w:rsidR="00C559E6" w:rsidRPr="00C559E6" w:rsidRDefault="00C559E6" w:rsidP="00C559E6"/>
    <w:p w14:paraId="46852A1D" w14:textId="12366281" w:rsidR="00C559E6" w:rsidRDefault="00C559E6" w:rsidP="00C559E6">
      <w:r w:rsidRPr="00C559E6">
        <w:t xml:space="preserve">Our new House, Butterfly, and Bee </w:t>
      </w:r>
      <w:proofErr w:type="spellStart"/>
      <w:r w:rsidRPr="00C559E6">
        <w:t>Rainball</w:t>
      </w:r>
      <w:proofErr w:type="spellEnd"/>
      <w:r w:rsidRPr="00C559E6">
        <w:t xml:space="preserve"> </w:t>
      </w:r>
      <w:proofErr w:type="spellStart"/>
      <w:r w:rsidRPr="00C559E6">
        <w:t>Seedboxes</w:t>
      </w:r>
      <w:proofErr w:type="spellEnd"/>
      <w:r w:rsidRPr="00C559E6">
        <w:t xml:space="preserve"> are the perfect fusion of creative marketing, sustainable values, and </w:t>
      </w:r>
      <w:proofErr w:type="gramStart"/>
      <w:r w:rsidRPr="00C559E6">
        <w:t>high-impact</w:t>
      </w:r>
      <w:proofErr w:type="gramEnd"/>
      <w:r w:rsidRPr="00C559E6">
        <w:t xml:space="preserve"> </w:t>
      </w:r>
      <w:r w:rsidRPr="00C559E6">
        <w:rPr>
          <w:b/>
          <w:bCs/>
          <w:color w:val="EE0000"/>
        </w:rPr>
        <w:t>#branding</w:t>
      </w:r>
      <w:r>
        <w:t>!</w:t>
      </w:r>
    </w:p>
    <w:p w14:paraId="0278D700" w14:textId="77777777" w:rsidR="00C559E6" w:rsidRDefault="00C559E6" w:rsidP="00C559E6"/>
    <w:p w14:paraId="1D99BC7D" w14:textId="463F0932" w:rsidR="00C559E6" w:rsidRPr="00C559E6" w:rsidRDefault="00C559E6" w:rsidP="00C559E6">
      <w:r w:rsidRPr="00C559E6">
        <w:t>Each recycled box contains three seedballs packed with native wildflower seeds</w:t>
      </w:r>
      <w:r>
        <w:t>. Just</w:t>
      </w:r>
      <w:r w:rsidRPr="00C559E6">
        <w:t xml:space="preserve"> soak, scatter, and watch them grow.</w:t>
      </w:r>
    </w:p>
    <w:p w14:paraId="61983EFE" w14:textId="77777777" w:rsidR="00C559E6" w:rsidRPr="00C559E6" w:rsidRDefault="00C559E6" w:rsidP="00C559E6"/>
    <w:p w14:paraId="2DE0D364" w14:textId="340A958E" w:rsidR="00C559E6" w:rsidRPr="00C559E6" w:rsidRDefault="00C559E6" w:rsidP="00C559E6">
      <w:r w:rsidRPr="00C559E6">
        <w:t>Whether your</w:t>
      </w:r>
      <w:r w:rsidR="002A52AF">
        <w:t xml:space="preserve"> brand is</w:t>
      </w:r>
      <w:r w:rsidRPr="00C559E6">
        <w:t xml:space="preserve"> focused on biodiversity, wellness, or simply wants to support </w:t>
      </w:r>
      <w:r w:rsidR="002A52AF">
        <w:t>its</w:t>
      </w:r>
      <w:r w:rsidRPr="00C559E6">
        <w:t xml:space="preserve"> own </w:t>
      </w:r>
      <w:r w:rsidRPr="00C559E6">
        <w:rPr>
          <w:b/>
          <w:bCs/>
          <w:color w:val="EE0000"/>
        </w:rPr>
        <w:t>#netzero</w:t>
      </w:r>
      <w:r w:rsidRPr="00C559E6">
        <w:rPr>
          <w:color w:val="EE0000"/>
        </w:rPr>
        <w:t xml:space="preserve"> </w:t>
      </w:r>
      <w:r w:rsidRPr="00C559E6">
        <w:t>journey, these UK-made giveaways are ready to bloom.</w:t>
      </w:r>
    </w:p>
    <w:p w14:paraId="5507E9C8" w14:textId="77777777" w:rsidR="00C559E6" w:rsidRPr="00C559E6" w:rsidRDefault="00C559E6" w:rsidP="00C559E6"/>
    <w:p w14:paraId="4811DDEB" w14:textId="616617CD" w:rsidR="00C559E6" w:rsidRPr="00C559E6" w:rsidRDefault="00C559E6" w:rsidP="00C559E6">
      <w:pPr>
        <w:rPr>
          <w:rFonts w:ascii="Segoe UI Emoji" w:hAnsi="Segoe UI Emoji" w:cs="Segoe UI Emoji"/>
        </w:rPr>
      </w:pPr>
      <w:r w:rsidRPr="00C559E6">
        <w:t xml:space="preserve">Why </w:t>
      </w:r>
      <w:r w:rsidR="002A52AF">
        <w:t>brands love</w:t>
      </w:r>
      <w:r w:rsidRPr="00C559E6">
        <w:t xml:space="preserve"> them:</w:t>
      </w:r>
      <w:r w:rsidRPr="00C559E6">
        <w:br/>
      </w:r>
    </w:p>
    <w:p w14:paraId="251A5DD9" w14:textId="3A33662A" w:rsidR="00C559E6" w:rsidRPr="00C559E6" w:rsidRDefault="00C559E6" w:rsidP="00C559E6">
      <w:r w:rsidRPr="00C559E6">
        <w:rPr>
          <w:rFonts w:ascii="Segoe UI Emoji" w:hAnsi="Segoe UI Emoji" w:cs="Segoe UI Emoji"/>
        </w:rPr>
        <w:t>🌱</w:t>
      </w:r>
      <w:r w:rsidRPr="00C559E6">
        <w:t xml:space="preserve"> Supports </w:t>
      </w:r>
      <w:r w:rsidRPr="00C559E6">
        <w:rPr>
          <w:b/>
          <w:bCs/>
          <w:color w:val="EE0000"/>
        </w:rPr>
        <w:t>#sales</w:t>
      </w:r>
      <w:r w:rsidRPr="00C559E6">
        <w:rPr>
          <w:color w:val="EE0000"/>
        </w:rPr>
        <w:t xml:space="preserve"> </w:t>
      </w:r>
      <w:r w:rsidRPr="00C559E6">
        <w:t>with fast turnarounds and low MOQs</w:t>
      </w:r>
      <w:r w:rsidRPr="00C559E6">
        <w:br/>
      </w:r>
      <w:r w:rsidRPr="00C559E6">
        <w:rPr>
          <w:rFonts w:ascii="Segoe UI Emoji" w:hAnsi="Segoe UI Emoji" w:cs="Segoe UI Emoji"/>
        </w:rPr>
        <w:t>🌼</w:t>
      </w:r>
      <w:r w:rsidRPr="00C559E6">
        <w:t xml:space="preserve"> Aligns with brand goals around sustainability and green </w:t>
      </w:r>
      <w:r w:rsidRPr="00C559E6">
        <w:rPr>
          <w:b/>
          <w:bCs/>
          <w:color w:val="EE0000"/>
        </w:rPr>
        <w:t>#marketing</w:t>
      </w:r>
      <w:r w:rsidRPr="00C559E6">
        <w:br/>
      </w:r>
      <w:r w:rsidRPr="00C559E6">
        <w:rPr>
          <w:rFonts w:ascii="Segoe UI Emoji" w:hAnsi="Segoe UI Emoji" w:cs="Segoe UI Emoji"/>
        </w:rPr>
        <w:t>📦</w:t>
      </w:r>
      <w:r w:rsidRPr="00C559E6">
        <w:t xml:space="preserve"> Fully recyclable and printed in full colour</w:t>
      </w:r>
      <w:r w:rsidRPr="00C559E6">
        <w:br/>
      </w:r>
      <w:r w:rsidRPr="00C559E6">
        <w:rPr>
          <w:rFonts w:ascii="Segoe UI Emoji" w:hAnsi="Segoe UI Emoji" w:cs="Segoe UI Emoji"/>
        </w:rPr>
        <w:t>🇬🇧</w:t>
      </w:r>
      <w:r w:rsidRPr="00C559E6">
        <w:t xml:space="preserve"> Proudly Made in Britain</w:t>
      </w:r>
    </w:p>
    <w:p w14:paraId="471B3CF8" w14:textId="77777777" w:rsidR="00C559E6" w:rsidRPr="00C559E6" w:rsidRDefault="00C559E6" w:rsidP="00C559E6"/>
    <w:p w14:paraId="1AB2CEE4" w14:textId="77777777" w:rsidR="00C559E6" w:rsidRDefault="00C559E6" w:rsidP="00C559E6">
      <w:r w:rsidRPr="00C559E6">
        <w:rPr>
          <w:b/>
          <w:bCs/>
          <w:color w:val="EE0000"/>
        </w:rPr>
        <w:t>#Seeds</w:t>
      </w:r>
      <w:r w:rsidRPr="00C559E6">
        <w:rPr>
          <w:color w:val="EE0000"/>
        </w:rPr>
        <w:t xml:space="preserve"> </w:t>
      </w:r>
      <w:r w:rsidRPr="00C559E6">
        <w:t xml:space="preserve">grow. So do great campaigns. </w:t>
      </w:r>
    </w:p>
    <w:p w14:paraId="1A228ACC" w14:textId="77777777" w:rsidR="00C559E6" w:rsidRDefault="00C559E6" w:rsidP="00C559E6"/>
    <w:p w14:paraId="7F8F2259" w14:textId="5E9C0169" w:rsidR="00C559E6" w:rsidRPr="00C559E6" w:rsidRDefault="00C559E6" w:rsidP="00C559E6">
      <w:r w:rsidRPr="00C559E6">
        <w:t xml:space="preserve">Let’s help your </w:t>
      </w:r>
      <w:r w:rsidR="002A52AF">
        <w:t>brand</w:t>
      </w:r>
      <w:r w:rsidRPr="00C559E6">
        <w:t xml:space="preserve"> plant the right message.</w:t>
      </w:r>
    </w:p>
    <w:p w14:paraId="729D0B6A" w14:textId="77777777" w:rsidR="00C559E6" w:rsidRPr="00C559E6" w:rsidRDefault="00C559E6">
      <w:pPr>
        <w:rPr>
          <w:rFonts w:ascii="Segoe UI Emoji" w:hAnsi="Segoe UI Emoji" w:cs="Segoe UI Emoji"/>
        </w:rPr>
      </w:pPr>
    </w:p>
    <w:p w14:paraId="789B09A7" w14:textId="27F93539" w:rsidR="00DC084C" w:rsidRPr="00C559E6" w:rsidRDefault="00C559E6">
      <w:r w:rsidRPr="00C559E6">
        <w:t xml:space="preserve">Contact us to order or request a sample: </w:t>
      </w:r>
    </w:p>
    <w:sectPr w:rsidR="00DC084C" w:rsidRPr="00C559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778"/>
    <w:rsid w:val="00012DEF"/>
    <w:rsid w:val="00074C26"/>
    <w:rsid w:val="00170195"/>
    <w:rsid w:val="0019072C"/>
    <w:rsid w:val="001F0FBE"/>
    <w:rsid w:val="002A52AF"/>
    <w:rsid w:val="00467BFB"/>
    <w:rsid w:val="00B77778"/>
    <w:rsid w:val="00BA62D1"/>
    <w:rsid w:val="00C559E6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A8647A"/>
  <w15:chartTrackingRefBased/>
  <w15:docId w15:val="{EF150B2F-1B4B-4CC7-9320-FCD7A4C29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7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7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7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7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7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7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7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7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7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7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7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7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7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7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7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7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7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7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7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7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7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7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7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7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7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7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7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7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7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689</Characters>
  <Application>Microsoft Office Word</Application>
  <DocSecurity>0</DocSecurity>
  <Lines>24</Lines>
  <Paragraphs>10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2</cp:revision>
  <dcterms:created xsi:type="dcterms:W3CDTF">2025-08-05T14:56:00Z</dcterms:created>
  <dcterms:modified xsi:type="dcterms:W3CDTF">2025-08-05T14:56:00Z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1ab567f5-790f-4d4b-b95f-75567d9a4c2c</vt:lpwstr>
  </property>
</Properties>
</file>