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E5023C" w14:textId="77777777" w:rsidR="00A56979" w:rsidRDefault="00A56979" w:rsidP="00A56979">
      <w:r>
        <w:t xml:space="preserve">E-Shot 2: Christmas Tree </w:t>
      </w:r>
      <w:proofErr w:type="spellStart"/>
      <w:r>
        <w:t>Seedsticks</w:t>
      </w:r>
      <w:proofErr w:type="spellEnd"/>
      <w:r>
        <w:t>®</w:t>
      </w:r>
    </w:p>
    <w:p w14:paraId="1E91FF8C" w14:textId="6A358EAC" w:rsidR="00A56979" w:rsidRDefault="00A56979" w:rsidP="00A56979">
      <w:r>
        <w:t>Subject line: Grow Your Own Christmas Tree</w:t>
      </w:r>
      <w:r w:rsidR="00E96FB6">
        <w:t xml:space="preserve"> -</w:t>
      </w:r>
      <w:r>
        <w:t xml:space="preserve"> A Festive Gift That Lasts</w:t>
      </w:r>
    </w:p>
    <w:p w14:paraId="02DFCCF8" w14:textId="77777777" w:rsidR="00A56979" w:rsidRDefault="00A56979" w:rsidP="00A56979">
      <w:r>
        <w:t xml:space="preserve">Header: A Truly Festive Gift – Christmas Tree </w:t>
      </w:r>
      <w:proofErr w:type="spellStart"/>
      <w:r>
        <w:t>Seedsticks</w:t>
      </w:r>
      <w:proofErr w:type="spellEnd"/>
      <w:r>
        <w:t>®</w:t>
      </w:r>
    </w:p>
    <w:p w14:paraId="0FFFC322" w14:textId="77777777" w:rsidR="00A56979" w:rsidRDefault="00A56979" w:rsidP="00A56979">
      <w:r>
        <w:t>Body Copy:</w:t>
      </w:r>
    </w:p>
    <w:p w14:paraId="61EDB0B0" w14:textId="77777777" w:rsidR="00A56979" w:rsidRDefault="00A56979" w:rsidP="00A56979">
      <w:r>
        <w:t>Looking for a promotional gift that captures the spirit of Christmas?</w:t>
      </w:r>
    </w:p>
    <w:p w14:paraId="58249A56" w14:textId="77777777" w:rsidR="00E96FB6" w:rsidRDefault="00A56979" w:rsidP="00A56979">
      <w:r>
        <w:t xml:space="preserve">Our Christmas Tree </w:t>
      </w:r>
      <w:proofErr w:type="spellStart"/>
      <w:r>
        <w:t>Seedsticks</w:t>
      </w:r>
      <w:proofErr w:type="spellEnd"/>
      <w:r>
        <w:t>® are a festive favourite</w:t>
      </w:r>
      <w:r w:rsidR="00E96FB6">
        <w:t>,</w:t>
      </w:r>
      <w:r>
        <w:t xml:space="preserve"> combining a tree-shaped pack with real Christmas tree seeds inside.</w:t>
      </w:r>
    </w:p>
    <w:p w14:paraId="7BAE6F19" w14:textId="0F41C62A" w:rsidR="00A56979" w:rsidRDefault="00A56979" w:rsidP="00A56979">
      <w:r>
        <w:t>It’s a seasonal product that sparks joy, grows memories, and keeps your brand visible long after the decorations come down.</w:t>
      </w:r>
    </w:p>
    <w:p w14:paraId="1E9AECDC" w14:textId="77777777" w:rsidR="00A56979" w:rsidRDefault="00A56979" w:rsidP="00A56979">
      <w:r>
        <w:rPr>
          <w:rFonts w:ascii="Segoe UI Emoji" w:hAnsi="Segoe UI Emoji" w:cs="Segoe UI Emoji"/>
        </w:rPr>
        <w:t>✔️</w:t>
      </w:r>
      <w:r>
        <w:t xml:space="preserve"> Unique Christmas tree-shaped design</w:t>
      </w:r>
    </w:p>
    <w:p w14:paraId="387D70B1" w14:textId="77777777" w:rsidR="00A56979" w:rsidRDefault="00A56979" w:rsidP="00A56979">
      <w:r>
        <w:rPr>
          <w:rFonts w:ascii="Segoe UI Emoji" w:hAnsi="Segoe UI Emoji" w:cs="Segoe UI Emoji"/>
        </w:rPr>
        <w:t>✔️</w:t>
      </w:r>
      <w:r>
        <w:t xml:space="preserve"> Contains </w:t>
      </w:r>
      <w:proofErr w:type="spellStart"/>
      <w:r>
        <w:t>plantable</w:t>
      </w:r>
      <w:proofErr w:type="spellEnd"/>
      <w:r>
        <w:t xml:space="preserve"> Christmas tree seeds</w:t>
      </w:r>
    </w:p>
    <w:p w14:paraId="3F58F5B1" w14:textId="77777777" w:rsidR="00A56979" w:rsidRDefault="00A56979" w:rsidP="00A56979">
      <w:r>
        <w:rPr>
          <w:rFonts w:ascii="Segoe UI Emoji" w:hAnsi="Segoe UI Emoji" w:cs="Segoe UI Emoji"/>
        </w:rPr>
        <w:t>✔️</w:t>
      </w:r>
      <w:r>
        <w:t xml:space="preserve"> Full-colour branding to showcase your message</w:t>
      </w:r>
    </w:p>
    <w:p w14:paraId="52D65467" w14:textId="77777777" w:rsidR="00A56979" w:rsidRDefault="00A56979" w:rsidP="00A56979">
      <w:r>
        <w:rPr>
          <w:rFonts w:ascii="Segoe UI Emoji" w:hAnsi="Segoe UI Emoji" w:cs="Segoe UI Emoji"/>
        </w:rPr>
        <w:t>✔️</w:t>
      </w:r>
      <w:r>
        <w:t xml:space="preserve"> Sustainable, </w:t>
      </w:r>
      <w:proofErr w:type="gramStart"/>
      <w:r>
        <w:t>Made</w:t>
      </w:r>
      <w:proofErr w:type="gramEnd"/>
      <w:r>
        <w:t xml:space="preserve"> in Britain certified</w:t>
      </w:r>
    </w:p>
    <w:p w14:paraId="18F814BB" w14:textId="77777777" w:rsidR="00A56979" w:rsidRDefault="00A56979" w:rsidP="00A56979">
      <w:r>
        <w:t xml:space="preserve">Pair them with our other festive </w:t>
      </w:r>
      <w:proofErr w:type="spellStart"/>
      <w:r>
        <w:t>Seedsticks</w:t>
      </w:r>
      <w:proofErr w:type="spellEnd"/>
      <w:r>
        <w:t>® shapes for a complete eco-friendly gifting campaign.</w:t>
      </w:r>
    </w:p>
    <w:p w14:paraId="3220145C" w14:textId="77777777" w:rsidR="00A56979" w:rsidRDefault="00A56979" w:rsidP="00A56979">
      <w:r>
        <w:t>CTA Buttons:</w:t>
      </w:r>
    </w:p>
    <w:p w14:paraId="13B9E53E" w14:textId="77777777" w:rsidR="00A56979" w:rsidRDefault="00A56979" w:rsidP="00A56979">
      <w:r>
        <w:t xml:space="preserve">[Request a Christmas Tree </w:t>
      </w:r>
      <w:proofErr w:type="spellStart"/>
      <w:r>
        <w:t>Seedsticks</w:t>
      </w:r>
      <w:proofErr w:type="spellEnd"/>
      <w:r>
        <w:t>® Sample]</w:t>
      </w:r>
    </w:p>
    <w:p w14:paraId="26FFB241" w14:textId="5D9C38E3" w:rsidR="00DC084C" w:rsidRDefault="00A56979" w:rsidP="00A56979">
      <w:r>
        <w:t>[Download the Mini-Catalogue]</w:t>
      </w:r>
    </w:p>
    <w:sectPr w:rsidR="00DC084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979"/>
    <w:rsid w:val="00074C26"/>
    <w:rsid w:val="00170195"/>
    <w:rsid w:val="001F0FBE"/>
    <w:rsid w:val="00467BFB"/>
    <w:rsid w:val="00A56979"/>
    <w:rsid w:val="00CC3E06"/>
    <w:rsid w:val="00DC084C"/>
    <w:rsid w:val="00DE0095"/>
    <w:rsid w:val="00E96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EAAB320"/>
  <w15:chartTrackingRefBased/>
  <w15:docId w15:val="{DD009DA8-1DA6-43DF-A46B-A823C50678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569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69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697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69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697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697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69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69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69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697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697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697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5697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5697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69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69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69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69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569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569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69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569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569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569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5697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5697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697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697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5697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126</Words>
  <Characters>729</Characters>
  <Application>Microsoft Office Word</Application>
  <DocSecurity>0</DocSecurity>
  <Lines>23</Lines>
  <Paragraphs>16</Paragraphs>
  <ScaleCrop>false</ScaleCrop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Lenny Wood</dc:creator>
  <cp:keywords/>
  <dc:description/>
  <cp:lastModifiedBy>Lenny Wood</cp:lastModifiedBy>
  <cp:revision>2</cp:revision>
  <dcterms:created xsi:type="dcterms:W3CDTF">2025-09-17T11:16:00Z</dcterms:created>
  <dcterms:modified xsi:type="dcterms:W3CDTF">2025-09-17T13:49:00Z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3d461822-7ad2-4928-82b5-47807d3496f8</vt:lpwstr>
  </property>
</Properties>
</file>