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1E0EC" w14:textId="1C00F76C" w:rsidR="00AF223D" w:rsidRPr="00AF223D" w:rsidRDefault="00EA3DD4" w:rsidP="00AF223D">
      <w:pPr>
        <w:rPr>
          <w:b/>
          <w:bCs/>
        </w:rPr>
      </w:pPr>
      <w:r w:rsidRPr="00EA3DD4">
        <w:rPr>
          <w:b/>
          <w:bCs/>
          <w:color w:val="EE0000"/>
        </w:rPr>
        <w:t>[Your Company name here]</w:t>
      </w:r>
      <w:r w:rsidR="00AF223D" w:rsidRPr="00EA3DD4">
        <w:rPr>
          <w:b/>
          <w:bCs/>
          <w:color w:val="EE0000"/>
        </w:rPr>
        <w:t xml:space="preserve"> </w:t>
      </w:r>
      <w:r>
        <w:rPr>
          <w:b/>
          <w:bCs/>
        </w:rPr>
        <w:t>l</w:t>
      </w:r>
      <w:r w:rsidR="00AF223D" w:rsidRPr="00AF223D">
        <w:rPr>
          <w:b/>
          <w:bCs/>
        </w:rPr>
        <w:t xml:space="preserve">aunches Festive Christmas </w:t>
      </w:r>
      <w:proofErr w:type="spellStart"/>
      <w:r w:rsidR="00AF223D" w:rsidRPr="00AF223D">
        <w:rPr>
          <w:b/>
          <w:bCs/>
        </w:rPr>
        <w:t>Seedsticks</w:t>
      </w:r>
      <w:proofErr w:type="spellEnd"/>
      <w:r w:rsidR="00AF223D" w:rsidRPr="00AF223D">
        <w:rPr>
          <w:b/>
          <w:bCs/>
        </w:rPr>
        <w:t>® Greeting Cards with Seasonal Discount</w:t>
      </w:r>
    </w:p>
    <w:p w14:paraId="7C1EAA4D" w14:textId="77777777" w:rsidR="00AF223D" w:rsidRDefault="00AF223D" w:rsidP="00AF223D"/>
    <w:p w14:paraId="3F7853D1" w14:textId="66C231B2" w:rsidR="00AF223D" w:rsidRDefault="00EA3DD4" w:rsidP="00AF223D">
      <w:r w:rsidRPr="00EA3DD4">
        <w:rPr>
          <w:b/>
          <w:bCs/>
          <w:color w:val="EE0000"/>
        </w:rPr>
        <w:t>[Your company name here]</w:t>
      </w:r>
      <w:r w:rsidR="00AF223D" w:rsidRPr="00EA3DD4">
        <w:rPr>
          <w:color w:val="EE0000"/>
        </w:rPr>
        <w:t xml:space="preserve"> </w:t>
      </w:r>
      <w:r w:rsidR="00AF223D">
        <w:t xml:space="preserve">has introduced a unique way to celebrate the festive season with its Christmas </w:t>
      </w:r>
      <w:proofErr w:type="spellStart"/>
      <w:r w:rsidR="00AF223D">
        <w:t>Seedsticks</w:t>
      </w:r>
      <w:proofErr w:type="spellEnd"/>
      <w:r w:rsidR="00AF223D">
        <w:t>® Greeting Cards, and they’re now available at 15% off for the festive period.</w:t>
      </w:r>
    </w:p>
    <w:p w14:paraId="14FDBB10" w14:textId="7643DCA6" w:rsidR="00AF223D" w:rsidRDefault="00AF223D" w:rsidP="00AF223D">
      <w:r>
        <w:t>Each A6 greeting card is more than just a message</w:t>
      </w:r>
      <w:r w:rsidR="00EA3DD4">
        <w:t>;</w:t>
      </w:r>
      <w:r>
        <w:t xml:space="preserve"> it contains </w:t>
      </w:r>
      <w:proofErr w:type="spellStart"/>
      <w:r>
        <w:t>Seedsticks</w:t>
      </w:r>
      <w:proofErr w:type="spellEnd"/>
      <w:r>
        <w:t xml:space="preserve">® embedded with real Norway Spruce seeds, meaning recipients can grow their very own Christmas tree. </w:t>
      </w:r>
    </w:p>
    <w:p w14:paraId="2229A5ED" w14:textId="02410F89" w:rsidR="00AF223D" w:rsidRDefault="00AF223D" w:rsidP="00AF223D">
      <w:r>
        <w:t>The cards are supplied with a plain white envelope and feature a cheerful festive message inside, combining traditional greetings with an eco-friendly twist.</w:t>
      </w:r>
    </w:p>
    <w:p w14:paraId="7FB0B1A4" w14:textId="1C433130" w:rsidR="00AF223D" w:rsidRDefault="00EA3DD4" w:rsidP="00AF223D">
      <w:r>
        <w:t xml:space="preserve">Discover </w:t>
      </w:r>
      <w:r w:rsidR="00AF223D">
        <w:t xml:space="preserve">a choice of four beautifully pre-printed, full-colour designs, making decision-making simple. </w:t>
      </w:r>
    </w:p>
    <w:p w14:paraId="53B2BA47" w14:textId="64FE0272" w:rsidR="00AF223D" w:rsidRDefault="00AF223D" w:rsidP="00AF223D">
      <w:r>
        <w:t>For added brand impact, the front cover can be personalised with a 35mm x 35mm logo, or the card can be fully customised to create a completely bespoke branded gift.</w:t>
      </w:r>
    </w:p>
    <w:p w14:paraId="4FCBC1D0" w14:textId="77777777" w:rsidR="00AF223D" w:rsidRDefault="00AF223D" w:rsidP="00AF223D">
      <w:r>
        <w:t xml:space="preserve">Perfect for companies looking to share seasonal cheer while also promoting sustainability, these cards are ideal for corporate gifting, direct mail campaigns, or as part of eco-conscious festive promotions. </w:t>
      </w:r>
    </w:p>
    <w:p w14:paraId="2ED7772E" w14:textId="6DC510F4" w:rsidR="00DC084C" w:rsidRDefault="00AF223D" w:rsidP="00AF223D">
      <w:r>
        <w:t xml:space="preserve">With the added appeal of a 15% discount during the Christmas season, now is the perfect time to </w:t>
      </w:r>
      <w:r w:rsidR="00EA3DD4">
        <w:t>add this</w:t>
      </w:r>
      <w:r>
        <w:t xml:space="preserve"> innovative product to </w:t>
      </w:r>
      <w:r w:rsidR="00EA3DD4">
        <w:t>your Christmas promotional plans!</w:t>
      </w:r>
    </w:p>
    <w:p w14:paraId="4EB31FA1" w14:textId="32E6F40F" w:rsidR="00AF223D" w:rsidRDefault="00AF223D" w:rsidP="00AF223D">
      <w:r>
        <w:t xml:space="preserve">Explore the full range here: </w:t>
      </w:r>
      <w:r w:rsidR="00EA3DD4" w:rsidRPr="00EA3DD4">
        <w:rPr>
          <w:b/>
          <w:bCs/>
          <w:color w:val="EE0000"/>
        </w:rPr>
        <w:t>[Your company name here]</w:t>
      </w:r>
    </w:p>
    <w:sectPr w:rsidR="00AF2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50A"/>
    <w:rsid w:val="00074C26"/>
    <w:rsid w:val="00170195"/>
    <w:rsid w:val="001F0FBE"/>
    <w:rsid w:val="00467BFB"/>
    <w:rsid w:val="00566DDC"/>
    <w:rsid w:val="00A70CDE"/>
    <w:rsid w:val="00AF223D"/>
    <w:rsid w:val="00DC084C"/>
    <w:rsid w:val="00E8250A"/>
    <w:rsid w:val="00EA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382492"/>
  <w15:chartTrackingRefBased/>
  <w15:docId w15:val="{AB4D5C97-8F7E-4AEC-9E53-6B9A12862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5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5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5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5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5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5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5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5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5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5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5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5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5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5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5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5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5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1120</Characters>
  <Application>Microsoft Office Word</Application>
  <DocSecurity>0</DocSecurity>
  <Lines>18</Lines>
  <Paragraphs>10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2025-09-26T09:57:00Z</dcterms:created>
  <dcterms:modified xsi:type="dcterms:W3CDTF">2025-10-08T08:14:00Z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6dc5cd65-e41d-4453-9ef6-a8468d4eecf1</vt:lpwstr>
  </property>
</Properties>
</file>