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4951E" w14:textId="31CD7F40" w:rsidR="0077253B" w:rsidRDefault="00D27049" w:rsidP="0077253B">
      <w:r>
        <w:t xml:space="preserve">Super Express Essentials - </w:t>
      </w:r>
      <w:r w:rsidR="00A538C9" w:rsidRPr="00A538C9">
        <w:t>LinkedIn</w:t>
      </w:r>
      <w:r>
        <w:t xml:space="preserve"> post </w:t>
      </w:r>
      <w:r w:rsidR="0077253B">
        <w:t>2</w:t>
      </w:r>
    </w:p>
    <w:p w14:paraId="1724498A" w14:textId="1BDD9362" w:rsidR="0077253B" w:rsidRDefault="0077253B" w:rsidP="0077253B">
      <w:r>
        <w:t xml:space="preserve">A promotional gift that </w:t>
      </w:r>
      <w:proofErr w:type="gramStart"/>
      <w:r>
        <w:t>actually stays</w:t>
      </w:r>
      <w:proofErr w:type="gramEnd"/>
      <w:r>
        <w:t xml:space="preserve"> on </w:t>
      </w:r>
      <w:proofErr w:type="gramStart"/>
      <w:r>
        <w:t>desks</w:t>
      </w:r>
      <w:r w:rsidR="006104C1">
        <w:t>,</w:t>
      </w:r>
      <w:r>
        <w:t xml:space="preserve"> and</w:t>
      </w:r>
      <w:proofErr w:type="gramEnd"/>
      <w:r>
        <w:t xml:space="preserve"> now arrives tomorrow.</w:t>
      </w:r>
    </w:p>
    <w:p w14:paraId="5AE993DB" w14:textId="77777777" w:rsidR="0077253B" w:rsidRDefault="0077253B" w:rsidP="0077253B">
      <w:r>
        <w:t xml:space="preserve">Our Super Express Pencil </w:t>
      </w:r>
      <w:proofErr w:type="spellStart"/>
      <w:r>
        <w:t>Seedsticks</w:t>
      </w:r>
      <w:proofErr w:type="spellEnd"/>
      <w:r>
        <w:t xml:space="preserve">® combine a biodegradable pencil, a bookmark, and five </w:t>
      </w:r>
      <w:proofErr w:type="spellStart"/>
      <w:r>
        <w:t>plantable</w:t>
      </w:r>
      <w:proofErr w:type="spellEnd"/>
      <w:r>
        <w:t xml:space="preserve"> </w:t>
      </w:r>
      <w:proofErr w:type="spellStart"/>
      <w:r>
        <w:t>Seedsticks</w:t>
      </w:r>
      <w:proofErr w:type="spellEnd"/>
      <w:r>
        <w:t>® in one smart, sustainable package. It’s practical, memorable, and perfectly aligned with environmentally conscious branding.</w:t>
      </w:r>
    </w:p>
    <w:p w14:paraId="6EAFBEFD" w14:textId="0EA9E6BB" w:rsidR="0077253B" w:rsidRDefault="0077253B" w:rsidP="0077253B">
      <w:r>
        <w:t>Thanks to our 24-hour Super Express service, simply approve artwork before 11</w:t>
      </w:r>
      <w:r w:rsidR="006104C1">
        <w:t xml:space="preserve"> </w:t>
      </w:r>
      <w:r>
        <w:t>am</w:t>
      </w:r>
      <w:r w:rsidR="006104C1">
        <w:t>,</w:t>
      </w:r>
      <w:r>
        <w:t xml:space="preserve"> and we’ll dispatch by 3</w:t>
      </w:r>
      <w:r w:rsidR="006104C1">
        <w:t xml:space="preserve"> </w:t>
      </w:r>
      <w:r>
        <w:t>pm for next-day delivery.</w:t>
      </w:r>
    </w:p>
    <w:p w14:paraId="673EEB3D" w14:textId="77777777" w:rsidR="0077253B" w:rsidRDefault="0077253B" w:rsidP="0077253B">
      <w:r>
        <w:t>Minimum order: 25 units</w:t>
      </w:r>
    </w:p>
    <w:p w14:paraId="73D382C3" w14:textId="77777777" w:rsidR="0077253B" w:rsidRDefault="0077253B" w:rsidP="0077253B">
      <w:r>
        <w:t>Super Express setup fee: £95</w:t>
      </w:r>
    </w:p>
    <w:p w14:paraId="50120AEB" w14:textId="33CFD4E0" w:rsidR="0077253B" w:rsidRDefault="0077253B" w:rsidP="0077253B">
      <w:r>
        <w:t>When deadlines are tight</w:t>
      </w:r>
      <w:r w:rsidR="006104C1">
        <w:t>,</w:t>
      </w:r>
      <w:r>
        <w:t xml:space="preserve"> but impact still matters — we’ve got you.</w:t>
      </w:r>
    </w:p>
    <w:p w14:paraId="56C0430E" w14:textId="1C1D47B0" w:rsidR="0077253B" w:rsidRDefault="0077253B" w:rsidP="0077253B">
      <w:r>
        <w:t xml:space="preserve">Explore more at </w:t>
      </w:r>
      <w:r w:rsidR="006104C1" w:rsidRPr="006104C1">
        <w:rPr>
          <w:b/>
          <w:bCs/>
          <w:color w:val="EE0000"/>
        </w:rPr>
        <w:t>[Your company web address here]</w:t>
      </w:r>
    </w:p>
    <w:p w14:paraId="09C15B63" w14:textId="7B5B03E4" w:rsidR="00D27049" w:rsidRDefault="00D27049"/>
    <w:sectPr w:rsidR="00D270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8C9"/>
    <w:rsid w:val="00074C26"/>
    <w:rsid w:val="00170195"/>
    <w:rsid w:val="001F0FBE"/>
    <w:rsid w:val="002A1AFD"/>
    <w:rsid w:val="003E4AF5"/>
    <w:rsid w:val="00467BFB"/>
    <w:rsid w:val="006104C1"/>
    <w:rsid w:val="0077253B"/>
    <w:rsid w:val="00A538C9"/>
    <w:rsid w:val="00D0537D"/>
    <w:rsid w:val="00D27049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BE709"/>
  <w15:chartTrackingRefBased/>
  <w15:docId w15:val="{98622C4D-D0A4-4744-853D-AC03B542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3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8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8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8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8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8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8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8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8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8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8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8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8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8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8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8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8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8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8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8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8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8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8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8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8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8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8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8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2026-01-19T09:18:00Z</dcterms:created>
  <dcterms:modified xsi:type="dcterms:W3CDTF">2026-01-19T10:07:00Z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463f5fd9-1030-46ea-b908-6f626add6dac</vt:lpwstr>
  </property>
</Properties>
</file>