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4951E" w14:textId="4D1BAA6E" w:rsidR="0077253B" w:rsidRDefault="00D27049" w:rsidP="0077253B">
      <w:r>
        <w:t xml:space="preserve">Super Express Essentials - </w:t>
      </w:r>
      <w:r w:rsidR="00A538C9" w:rsidRPr="00A538C9">
        <w:t>LinkedIn</w:t>
      </w:r>
      <w:r>
        <w:t xml:space="preserve"> post </w:t>
      </w:r>
      <w:r w:rsidR="00F52914">
        <w:t>3</w:t>
      </w:r>
    </w:p>
    <w:p w14:paraId="650E960D" w14:textId="5F41D885" w:rsidR="002033DA" w:rsidRDefault="002033DA" w:rsidP="002033DA">
      <w:r>
        <w:t>Need something colourful, playful</w:t>
      </w:r>
      <w:r w:rsidR="000104CD">
        <w:t>,</w:t>
      </w:r>
      <w:r>
        <w:t xml:space="preserve"> sustainable </w:t>
      </w:r>
      <w:r w:rsidR="000104CD">
        <w:t xml:space="preserve">and </w:t>
      </w:r>
      <w:r>
        <w:t>fast?</w:t>
      </w:r>
    </w:p>
    <w:p w14:paraId="7B9F6E99" w14:textId="77777777" w:rsidR="002033DA" w:rsidRDefault="002033DA" w:rsidP="002033DA"/>
    <w:p w14:paraId="2E62E9C8" w14:textId="77777777" w:rsidR="002033DA" w:rsidRDefault="002033DA" w:rsidP="002033DA">
      <w:r>
        <w:t xml:space="preserve">Meet our Super Express </w:t>
      </w:r>
      <w:proofErr w:type="spellStart"/>
      <w:r>
        <w:t>Rainball</w:t>
      </w:r>
      <w:proofErr w:type="spellEnd"/>
      <w:r>
        <w:t xml:space="preserve"> Seed Cubes.</w:t>
      </w:r>
    </w:p>
    <w:p w14:paraId="23AF5D6C" w14:textId="316CDACF" w:rsidR="002033DA" w:rsidRDefault="002033DA" w:rsidP="002033DA">
      <w:r>
        <w:t>Each recycled cube holds three vibrant wildflower seed balls, finished with a full-colour branded sticker. Recipients simply plant, water, and watch their gift bloom</w:t>
      </w:r>
      <w:r w:rsidR="000104CD">
        <w:t>,</w:t>
      </w:r>
      <w:r>
        <w:t xml:space="preserve"> turning a small giveaway into long-term brand recall.</w:t>
      </w:r>
    </w:p>
    <w:p w14:paraId="199FC1D1" w14:textId="77777777" w:rsidR="002033DA" w:rsidRDefault="002033DA" w:rsidP="002033DA"/>
    <w:p w14:paraId="20DB30A4" w14:textId="4E0BA39B" w:rsidR="002033DA" w:rsidRDefault="002033DA" w:rsidP="002033DA">
      <w:r>
        <w:t>And with our 24-hour turnaround, you can order before 11</w:t>
      </w:r>
      <w:r w:rsidR="000104CD">
        <w:t xml:space="preserve"> </w:t>
      </w:r>
      <w:r>
        <w:t>am and receive dispatch by 3</w:t>
      </w:r>
      <w:r w:rsidR="000104CD">
        <w:t xml:space="preserve"> </w:t>
      </w:r>
      <w:r>
        <w:t>pm for next-day delivery.</w:t>
      </w:r>
    </w:p>
    <w:p w14:paraId="13E5C285" w14:textId="77777777" w:rsidR="002033DA" w:rsidRDefault="002033DA" w:rsidP="002033DA"/>
    <w:p w14:paraId="706431F8" w14:textId="77777777" w:rsidR="002033DA" w:rsidRDefault="002033DA" w:rsidP="002033DA">
      <w:r>
        <w:t>Minimum order: 25 units</w:t>
      </w:r>
    </w:p>
    <w:p w14:paraId="4EDDE623" w14:textId="77777777" w:rsidR="002033DA" w:rsidRDefault="002033DA" w:rsidP="002033DA">
      <w:r>
        <w:t>Super Express setup fee: £95</w:t>
      </w:r>
    </w:p>
    <w:p w14:paraId="31D2AE0C" w14:textId="77777777" w:rsidR="002033DA" w:rsidRDefault="002033DA" w:rsidP="002033DA"/>
    <w:p w14:paraId="7A6BDA52" w14:textId="77777777" w:rsidR="002033DA" w:rsidRDefault="002033DA" w:rsidP="002033DA">
      <w:r>
        <w:t>Bright ideas shouldn’t wait weeks.</w:t>
      </w:r>
    </w:p>
    <w:p w14:paraId="16A3856F" w14:textId="77777777" w:rsidR="002033DA" w:rsidRDefault="002033DA" w:rsidP="002033DA"/>
    <w:p w14:paraId="09C15B63" w14:textId="748C232B" w:rsidR="00D27049" w:rsidRDefault="002033DA" w:rsidP="002033DA">
      <w:r>
        <w:t xml:space="preserve">See the Super Express range at </w:t>
      </w:r>
      <w:r w:rsidR="000104CD" w:rsidRPr="000104CD">
        <w:rPr>
          <w:b/>
          <w:bCs/>
          <w:color w:val="EE0000"/>
        </w:rPr>
        <w:t>[Your company web address here]</w:t>
      </w:r>
    </w:p>
    <w:sectPr w:rsidR="00D270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8C9"/>
    <w:rsid w:val="000104CD"/>
    <w:rsid w:val="00074C26"/>
    <w:rsid w:val="00170195"/>
    <w:rsid w:val="001F0FBE"/>
    <w:rsid w:val="002033DA"/>
    <w:rsid w:val="002A1AFD"/>
    <w:rsid w:val="003E4AF5"/>
    <w:rsid w:val="00467BFB"/>
    <w:rsid w:val="00515216"/>
    <w:rsid w:val="0077253B"/>
    <w:rsid w:val="00A538C9"/>
    <w:rsid w:val="00C364CE"/>
    <w:rsid w:val="00D075DE"/>
    <w:rsid w:val="00D27049"/>
    <w:rsid w:val="00D9124B"/>
    <w:rsid w:val="00DC084C"/>
    <w:rsid w:val="00F5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BE709"/>
  <w15:chartTrackingRefBased/>
  <w15:docId w15:val="{98622C4D-D0A4-4744-853D-AC03B542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3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8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8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8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8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8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8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8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8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8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8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8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8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8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8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8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8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8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8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8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38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8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38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8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38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8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8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8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5</cp:revision>
  <dcterms:created xsi:type="dcterms:W3CDTF">2026-01-19T09:19:00Z</dcterms:created>
  <dcterms:modified xsi:type="dcterms:W3CDTF">2026-01-19T10:08:00Z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463f5fd9-1030-46ea-b908-6f626add6dac</vt:lpwstr>
  </property>
</Properties>
</file>