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4951E" w14:textId="1D2C0840" w:rsidR="005E051F" w:rsidRDefault="00D27049" w:rsidP="005E051F">
      <w:r>
        <w:t xml:space="preserve">Super Express Essentials - </w:t>
      </w:r>
      <w:r w:rsidR="00A538C9" w:rsidRPr="00A538C9">
        <w:t>LinkedIn</w:t>
      </w:r>
      <w:r>
        <w:t xml:space="preserve"> post </w:t>
      </w:r>
      <w:r w:rsidR="005E051F">
        <w:t>4</w:t>
      </w:r>
    </w:p>
    <w:p w14:paraId="736D7FE4" w14:textId="77777777" w:rsidR="005E051F" w:rsidRDefault="005E051F" w:rsidP="005E051F">
      <w:r>
        <w:t>Sometimes a premium gift says more about your brand.</w:t>
      </w:r>
    </w:p>
    <w:p w14:paraId="4AD0433E" w14:textId="77777777" w:rsidR="005E051F" w:rsidRDefault="005E051F" w:rsidP="005E051F"/>
    <w:p w14:paraId="32B06D47" w14:textId="526242EF" w:rsidR="005E051F" w:rsidRDefault="005E051F" w:rsidP="005E051F">
      <w:r>
        <w:t>Our Super Express Clay Pot Gardens offer a complete growing kit</w:t>
      </w:r>
      <w:r w:rsidR="00262A17">
        <w:t>,</w:t>
      </w:r>
      <w:r>
        <w:t xml:space="preserve"> reusable clay pot, soil tablet and </w:t>
      </w:r>
      <w:proofErr w:type="spellStart"/>
      <w:r>
        <w:t>Seedsticks</w:t>
      </w:r>
      <w:proofErr w:type="spellEnd"/>
      <w:r>
        <w:t>®</w:t>
      </w:r>
      <w:r w:rsidR="00262A17">
        <w:t>,</w:t>
      </w:r>
      <w:r>
        <w:t xml:space="preserve"> beautifully presented with your full-colour branded sleeve. A thoughtful, sustainable gift that keeps your brand visible long after the first unboxing.</w:t>
      </w:r>
    </w:p>
    <w:p w14:paraId="355D08C5" w14:textId="77777777" w:rsidR="005E051F" w:rsidRDefault="005E051F" w:rsidP="005E051F"/>
    <w:p w14:paraId="4D264E73" w14:textId="77777777" w:rsidR="005E051F" w:rsidRDefault="005E051F" w:rsidP="005E051F">
      <w:r>
        <w:t>And yes — it’s available with 24-hour turnaround.</w:t>
      </w:r>
    </w:p>
    <w:p w14:paraId="519C664C" w14:textId="2E9F0C08" w:rsidR="005E051F" w:rsidRDefault="005E051F" w:rsidP="005E051F">
      <w:r>
        <w:t>Approve artwork before 11</w:t>
      </w:r>
      <w:r w:rsidR="00262A17">
        <w:t xml:space="preserve"> </w:t>
      </w:r>
      <w:r>
        <w:t>am, dispatch by 3</w:t>
      </w:r>
      <w:r w:rsidR="00262A17">
        <w:t xml:space="preserve"> </w:t>
      </w:r>
      <w:r>
        <w:t>pm, next-day delivery guaranteed.</w:t>
      </w:r>
    </w:p>
    <w:p w14:paraId="780D4740" w14:textId="77777777" w:rsidR="005E051F" w:rsidRDefault="005E051F" w:rsidP="005E051F"/>
    <w:p w14:paraId="307353B1" w14:textId="77777777" w:rsidR="005E051F" w:rsidRDefault="005E051F" w:rsidP="005E051F">
      <w:r>
        <w:t>Minimum order: 25 units</w:t>
      </w:r>
    </w:p>
    <w:p w14:paraId="535E8770" w14:textId="77777777" w:rsidR="005E051F" w:rsidRDefault="005E051F" w:rsidP="005E051F">
      <w:r>
        <w:t>Super Express setup fee: £95</w:t>
      </w:r>
    </w:p>
    <w:p w14:paraId="6C7EC13B" w14:textId="77777777" w:rsidR="005E051F" w:rsidRDefault="005E051F" w:rsidP="005E051F"/>
    <w:p w14:paraId="55C7E3B3" w14:textId="77777777" w:rsidR="005E051F" w:rsidRDefault="005E051F" w:rsidP="005E051F">
      <w:r>
        <w:t>Premium feel. Planet-positive message. Delivered tomorrow.</w:t>
      </w:r>
    </w:p>
    <w:p w14:paraId="076E726F" w14:textId="77777777" w:rsidR="00262A17" w:rsidRDefault="00262A17" w:rsidP="005E051F"/>
    <w:p w14:paraId="2638B2E5" w14:textId="493D4852" w:rsidR="005E051F" w:rsidRDefault="005E051F" w:rsidP="005E051F">
      <w:r>
        <w:t xml:space="preserve">Discover Clay Pot Gardens at </w:t>
      </w:r>
      <w:r w:rsidR="00262A17" w:rsidRPr="00262A17">
        <w:rPr>
          <w:b/>
          <w:bCs/>
          <w:color w:val="EE0000"/>
        </w:rPr>
        <w:t>[Your company email address here]</w:t>
      </w:r>
    </w:p>
    <w:p w14:paraId="09C15B63" w14:textId="25B56E51" w:rsidR="00D27049" w:rsidRDefault="00D27049" w:rsidP="002033DA"/>
    <w:sectPr w:rsidR="00D270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8C9"/>
    <w:rsid w:val="00074C26"/>
    <w:rsid w:val="00170195"/>
    <w:rsid w:val="001F0FBE"/>
    <w:rsid w:val="002033DA"/>
    <w:rsid w:val="00262A17"/>
    <w:rsid w:val="002A1AFD"/>
    <w:rsid w:val="003E4AF5"/>
    <w:rsid w:val="00433337"/>
    <w:rsid w:val="00467BFB"/>
    <w:rsid w:val="00515216"/>
    <w:rsid w:val="005E051F"/>
    <w:rsid w:val="0077253B"/>
    <w:rsid w:val="00A538C9"/>
    <w:rsid w:val="00C364CE"/>
    <w:rsid w:val="00D27049"/>
    <w:rsid w:val="00D66FD1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BE709"/>
  <w15:chartTrackingRefBased/>
  <w15:docId w15:val="{98622C4D-D0A4-4744-853D-AC03B542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3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38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38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38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38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38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38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38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8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8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38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38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38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38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38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38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38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38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38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38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38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38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38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38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38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38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38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38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4</cp:revision>
  <dcterms:created xsi:type="dcterms:W3CDTF">2026-01-19T09:19:00Z</dcterms:created>
  <dcterms:modified xsi:type="dcterms:W3CDTF">2026-01-19T10:09:00Z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463f5fd9-1030-46ea-b908-6f626add6dac</vt:lpwstr>
  </property>
</Properties>
</file>